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84" w:rsidRDefault="00247784" w:rsidP="00247784">
      <w:pPr>
        <w:jc w:val="center"/>
        <w:rPr>
          <w:b/>
        </w:rPr>
      </w:pPr>
    </w:p>
    <w:p w:rsidR="00247784" w:rsidRDefault="00247784" w:rsidP="002477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247784" w:rsidRDefault="004E5D8D" w:rsidP="002477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Амурская</w:t>
      </w:r>
      <w:r w:rsidR="00247784">
        <w:rPr>
          <w:rFonts w:ascii="Times New Roman" w:hAnsi="Times New Roman" w:cs="Times New Roman"/>
          <w:b/>
          <w:bCs/>
          <w:sz w:val="28"/>
          <w:szCs w:val="28"/>
        </w:rPr>
        <w:t xml:space="preserve">  область</w:t>
      </w:r>
    </w:p>
    <w:p w:rsidR="00247784" w:rsidRPr="004E5D8D" w:rsidRDefault="00247784" w:rsidP="004E5D8D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D8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 </w:t>
      </w:r>
      <w:r w:rsidR="004E5D8D">
        <w:rPr>
          <w:rFonts w:ascii="Times New Roman" w:hAnsi="Times New Roman" w:cs="Times New Roman"/>
          <w:b/>
          <w:bCs/>
          <w:sz w:val="24"/>
          <w:szCs w:val="24"/>
        </w:rPr>
        <w:t>МОЛЧАНОВСКОГО</w:t>
      </w:r>
      <w:r w:rsidR="007A56CD">
        <w:rPr>
          <w:rFonts w:ascii="Times New Roman" w:hAnsi="Times New Roman" w:cs="Times New Roman"/>
          <w:b/>
          <w:bCs/>
          <w:sz w:val="24"/>
          <w:szCs w:val="24"/>
        </w:rPr>
        <w:t xml:space="preserve"> СЕЛЬ</w:t>
      </w:r>
      <w:r w:rsidR="004E5D8D"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r w:rsidRPr="004E5D8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47784" w:rsidRDefault="00247784" w:rsidP="002477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784" w:rsidRPr="0024120E" w:rsidRDefault="00247784" w:rsidP="0024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0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24120E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24120E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247784" w:rsidRDefault="00247784" w:rsidP="00282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2DE7" w:rsidRPr="00282DE7" w:rsidRDefault="004649AD" w:rsidP="00282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73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D073E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6303A1" w:rsidRPr="007D073E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Pr="007D073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6303A1" w:rsidRPr="007D073E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Pr="007D073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82DE7"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E5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282DE7" w:rsidRPr="007D0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7D073E" w:rsidRPr="007D073E"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 w:rsidR="00282DE7" w:rsidRPr="00282DE7">
        <w:rPr>
          <w:rFonts w:ascii="Times New Roman" w:eastAsia="Times New Roman" w:hAnsi="Times New Roman" w:cs="Times New Roman"/>
          <w:sz w:val="24"/>
          <w:szCs w:val="24"/>
        </w:rPr>
        <w:br/>
      </w:r>
      <w:r w:rsidR="004E5D8D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24778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D0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4E5D8D">
        <w:rPr>
          <w:rFonts w:ascii="Times New Roman" w:eastAsia="Times New Roman" w:hAnsi="Times New Roman" w:cs="Times New Roman"/>
          <w:b/>
          <w:bCs/>
          <w:sz w:val="24"/>
          <w:szCs w:val="24"/>
        </w:rPr>
        <w:t>Молчаново</w:t>
      </w:r>
    </w:p>
    <w:p w:rsidR="00282DE7" w:rsidRPr="004318B8" w:rsidRDefault="00282DE7" w:rsidP="00431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</w:t>
      </w:r>
      <w:r w:rsidR="006303A1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утверждении Плана мероприятий а</w:t>
      </w:r>
      <w:r w:rsidRPr="004318B8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дминистрации</w:t>
      </w:r>
      <w:r w:rsidR="004E5D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Молчановского</w:t>
      </w:r>
      <w:r w:rsidRPr="00431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303A1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сельсовета</w:t>
      </w:r>
      <w:r w:rsidRPr="00431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обеспечению первичных </w:t>
      </w:r>
      <w:r w:rsidR="00374656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6303A1">
        <w:rPr>
          <w:rFonts w:ascii="Times New Roman" w:eastAsia="Times New Roman" w:hAnsi="Times New Roman" w:cs="Times New Roman"/>
          <w:b/>
          <w:bCs/>
          <w:sz w:val="28"/>
          <w:szCs w:val="28"/>
        </w:rPr>
        <w:t>ер пожарной безопасности на 202</w:t>
      </w:r>
      <w:r w:rsidR="004649A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431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4318B8" w:rsidRPr="00817848" w:rsidRDefault="00247784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B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06.10.2003 № 131-ФЗ « Об общих принципах организации местного самоуправления в Российской Федерации»,</w:t>
      </w:r>
      <w:r w:rsidR="00374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 xml:space="preserve">от 21.12.1994 № 69-ФЗ «О пожарной безопасности», от 22 июля 2008 года № 123-ФЗ «Технический регламент о требованиях пожарной безопасности», областным законом </w:t>
      </w:r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 xml:space="preserve">Амурской области 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>08.02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 xml:space="preserve">.2005 № </w:t>
      </w:r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>432</w:t>
      </w:r>
      <w:r w:rsidR="004318B8">
        <w:rPr>
          <w:rFonts w:ascii="Times New Roman" w:eastAsia="Times New Roman" w:hAnsi="Times New Roman" w:cs="Times New Roman"/>
          <w:sz w:val="28"/>
          <w:szCs w:val="28"/>
        </w:rPr>
        <w:t xml:space="preserve">-ОЗ «О пожарной безопасности», 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>Молчановского сельсовета</w:t>
      </w:r>
      <w:r w:rsidRPr="0043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84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97609">
        <w:rPr>
          <w:rFonts w:ascii="Times New Roman" w:eastAsia="Times New Roman" w:hAnsi="Times New Roman" w:cs="Times New Roman"/>
          <w:sz w:val="28"/>
          <w:szCs w:val="28"/>
        </w:rPr>
        <w:t>51</w:t>
      </w:r>
      <w:r w:rsidR="00282DE7" w:rsidRPr="0081784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1784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7609">
        <w:rPr>
          <w:rFonts w:ascii="Times New Roman" w:eastAsia="Times New Roman" w:hAnsi="Times New Roman" w:cs="Times New Roman"/>
          <w:sz w:val="28"/>
          <w:szCs w:val="28"/>
        </w:rPr>
        <w:t>8</w:t>
      </w:r>
      <w:r w:rsidR="008178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76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17848">
        <w:rPr>
          <w:rFonts w:ascii="Times New Roman" w:eastAsia="Times New Roman" w:hAnsi="Times New Roman" w:cs="Times New Roman"/>
          <w:sz w:val="28"/>
          <w:szCs w:val="28"/>
        </w:rPr>
        <w:t>2.20</w:t>
      </w:r>
      <w:r w:rsidR="00497609">
        <w:rPr>
          <w:rFonts w:ascii="Times New Roman" w:eastAsia="Times New Roman" w:hAnsi="Times New Roman" w:cs="Times New Roman"/>
          <w:sz w:val="28"/>
          <w:szCs w:val="28"/>
        </w:rPr>
        <w:t>21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72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EA3722">
        <w:rPr>
          <w:rFonts w:ascii="Times New Roman" w:hAnsi="Times New Roman" w:cs="Times New Roman"/>
          <w:sz w:val="28"/>
          <w:szCs w:val="28"/>
        </w:rPr>
        <w:t>целевой</w:t>
      </w:r>
      <w:r w:rsidR="00817848" w:rsidRPr="0081784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2" w:history="1">
        <w:r w:rsidR="00817848" w:rsidRPr="00817848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EA3722">
        <w:rPr>
          <w:rFonts w:ascii="Times New Roman" w:hAnsi="Times New Roman" w:cs="Times New Roman"/>
          <w:sz w:val="28"/>
          <w:szCs w:val="28"/>
        </w:rPr>
        <w:t>ы</w:t>
      </w:r>
      <w:r w:rsidR="00817848" w:rsidRPr="00817848">
        <w:rPr>
          <w:rFonts w:ascii="Times New Roman" w:hAnsi="Times New Roman" w:cs="Times New Roman"/>
          <w:sz w:val="28"/>
          <w:szCs w:val="28"/>
        </w:rPr>
        <w:t xml:space="preserve"> "Обеспечение первичных мер</w:t>
      </w:r>
      <w:proofErr w:type="gramEnd"/>
      <w:r w:rsidR="00817848" w:rsidRPr="00817848">
        <w:rPr>
          <w:rFonts w:ascii="Times New Roman" w:hAnsi="Times New Roman" w:cs="Times New Roman"/>
          <w:sz w:val="28"/>
          <w:szCs w:val="28"/>
        </w:rPr>
        <w:t xml:space="preserve"> пожарной безопасности на территории Молчановского сельсовета на 20</w:t>
      </w:r>
      <w:r w:rsidR="00497609">
        <w:rPr>
          <w:rFonts w:ascii="Times New Roman" w:hAnsi="Times New Roman" w:cs="Times New Roman"/>
          <w:sz w:val="28"/>
          <w:szCs w:val="28"/>
        </w:rPr>
        <w:t>22</w:t>
      </w:r>
      <w:r w:rsidR="00817848" w:rsidRPr="00817848">
        <w:rPr>
          <w:rFonts w:ascii="Times New Roman" w:hAnsi="Times New Roman" w:cs="Times New Roman"/>
          <w:sz w:val="28"/>
          <w:szCs w:val="28"/>
        </w:rPr>
        <w:t xml:space="preserve"> - 202</w:t>
      </w:r>
      <w:r w:rsidR="00497609">
        <w:rPr>
          <w:rFonts w:ascii="Times New Roman" w:hAnsi="Times New Roman" w:cs="Times New Roman"/>
          <w:sz w:val="28"/>
          <w:szCs w:val="28"/>
        </w:rPr>
        <w:t>4</w:t>
      </w:r>
      <w:r w:rsidR="00817848" w:rsidRPr="00817848">
        <w:rPr>
          <w:rFonts w:ascii="Times New Roman" w:hAnsi="Times New Roman" w:cs="Times New Roman"/>
          <w:sz w:val="28"/>
          <w:szCs w:val="28"/>
        </w:rPr>
        <w:t xml:space="preserve"> годы".</w:t>
      </w:r>
    </w:p>
    <w:p w:rsidR="00247784" w:rsidRDefault="004318B8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</w:t>
      </w:r>
      <w:r w:rsidR="00282DE7" w:rsidRPr="004318B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318B8" w:rsidRPr="004318B8" w:rsidRDefault="004318B8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784" w:rsidRPr="004318B8" w:rsidRDefault="00282DE7" w:rsidP="00431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B8"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прилагаемый план мероприятий Администрации </w:t>
      </w:r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 xml:space="preserve">Молчановского сельсовета </w:t>
      </w:r>
      <w:r w:rsidR="0043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8B8">
        <w:rPr>
          <w:rFonts w:ascii="Times New Roman" w:eastAsia="Times New Roman" w:hAnsi="Times New Roman" w:cs="Times New Roman"/>
          <w:sz w:val="28"/>
          <w:szCs w:val="28"/>
        </w:rPr>
        <w:t>по обеспечению первичных мер пожарной безопасн</w:t>
      </w:r>
      <w:r w:rsidR="0037465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03A1">
        <w:rPr>
          <w:rFonts w:ascii="Times New Roman" w:eastAsia="Times New Roman" w:hAnsi="Times New Roman" w:cs="Times New Roman"/>
          <w:sz w:val="28"/>
          <w:szCs w:val="28"/>
        </w:rPr>
        <w:t>сти в границах поселения на 202</w:t>
      </w:r>
      <w:r w:rsidR="009672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3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8B8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247784" w:rsidRPr="004318B8" w:rsidRDefault="00282DE7" w:rsidP="00431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B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4318B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318B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47784" w:rsidRPr="004318B8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282DE7" w:rsidRPr="004318B8" w:rsidRDefault="004318B8" w:rsidP="00431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подлежит обнародованию в сети Интернет на о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6CD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74656">
        <w:rPr>
          <w:rFonts w:ascii="Times New Roman" w:eastAsia="Times New Roman" w:hAnsi="Times New Roman" w:cs="Times New Roman"/>
          <w:sz w:val="28"/>
          <w:szCs w:val="28"/>
        </w:rPr>
        <w:t>дминистрации Молчановского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8B8" w:rsidRDefault="004318B8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8B8" w:rsidRDefault="004318B8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8B8" w:rsidRDefault="004318B8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DE7" w:rsidRPr="004318B8" w:rsidRDefault="00282DE7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B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>Молчановского сельсовета</w:t>
      </w:r>
      <w:r w:rsidR="004318B8">
        <w:rPr>
          <w:rFonts w:ascii="Times New Roman" w:eastAsia="Times New Roman" w:hAnsi="Times New Roman" w:cs="Times New Roman"/>
          <w:sz w:val="28"/>
          <w:szCs w:val="28"/>
        </w:rPr>
        <w:tab/>
      </w:r>
      <w:r w:rsidR="004318B8">
        <w:rPr>
          <w:rFonts w:ascii="Times New Roman" w:eastAsia="Times New Roman" w:hAnsi="Times New Roman" w:cs="Times New Roman"/>
          <w:sz w:val="28"/>
          <w:szCs w:val="28"/>
        </w:rPr>
        <w:tab/>
      </w:r>
      <w:r w:rsidR="004318B8">
        <w:rPr>
          <w:rFonts w:ascii="Times New Roman" w:eastAsia="Times New Roman" w:hAnsi="Times New Roman" w:cs="Times New Roman"/>
          <w:sz w:val="28"/>
          <w:szCs w:val="28"/>
        </w:rPr>
        <w:tab/>
      </w:r>
      <w:r w:rsidR="004318B8">
        <w:rPr>
          <w:rFonts w:ascii="Times New Roman" w:eastAsia="Times New Roman" w:hAnsi="Times New Roman" w:cs="Times New Roman"/>
          <w:sz w:val="28"/>
          <w:szCs w:val="28"/>
        </w:rPr>
        <w:tab/>
      </w:r>
      <w:r w:rsidR="004318B8">
        <w:rPr>
          <w:rFonts w:ascii="Times New Roman" w:eastAsia="Times New Roman" w:hAnsi="Times New Roman" w:cs="Times New Roman"/>
          <w:sz w:val="28"/>
          <w:szCs w:val="28"/>
        </w:rPr>
        <w:tab/>
      </w:r>
      <w:r w:rsidR="00967211">
        <w:rPr>
          <w:rFonts w:ascii="Times New Roman" w:eastAsia="Times New Roman" w:hAnsi="Times New Roman" w:cs="Times New Roman"/>
          <w:sz w:val="28"/>
          <w:szCs w:val="28"/>
        </w:rPr>
        <w:t>И.С.Сверлова</w:t>
      </w:r>
    </w:p>
    <w:p w:rsidR="00F9166D" w:rsidRDefault="00F9166D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66D" w:rsidRDefault="00F9166D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66D" w:rsidRDefault="00F9166D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848" w:rsidRDefault="00817848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66D" w:rsidRDefault="00F9166D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DE7" w:rsidRPr="00282DE7" w:rsidRDefault="00282DE7" w:rsidP="00282D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2DE7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администрации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</w:r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 xml:space="preserve">Молчановского сельсовета </w:t>
      </w:r>
      <w:r w:rsidR="0043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</w:r>
      <w:r w:rsidR="00247784" w:rsidRPr="00446F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46F79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497609" w:rsidRPr="007D073E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073E" w:rsidRPr="007D073E">
        <w:rPr>
          <w:rFonts w:ascii="Times New Roman" w:eastAsia="Times New Roman" w:hAnsi="Times New Roman" w:cs="Times New Roman"/>
          <w:sz w:val="24"/>
          <w:szCs w:val="24"/>
        </w:rPr>
        <w:t>0</w:t>
      </w:r>
      <w:r w:rsidR="00497609" w:rsidRPr="007D073E">
        <w:rPr>
          <w:rFonts w:ascii="Times New Roman" w:eastAsia="Times New Roman" w:hAnsi="Times New Roman" w:cs="Times New Roman"/>
          <w:sz w:val="24"/>
          <w:szCs w:val="24"/>
        </w:rPr>
        <w:t>.03.2023</w:t>
      </w:r>
      <w:r w:rsidR="00374656" w:rsidRPr="007D0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73E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7D073E">
        <w:rPr>
          <w:rFonts w:ascii="Times New Roman" w:eastAsia="Times New Roman" w:hAnsi="Times New Roman" w:cs="Times New Roman"/>
          <w:sz w:val="24"/>
          <w:szCs w:val="24"/>
        </w:rPr>
        <w:t>06</w:t>
      </w:r>
    </w:p>
    <w:p w:rsidR="00282DE7" w:rsidRPr="00C46156" w:rsidRDefault="00282DE7" w:rsidP="00282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 А Н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</w:r>
      <w:r w:rsidRPr="00C46156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мероприятий администрации </w:t>
      </w:r>
      <w:r w:rsidR="004318B8" w:rsidRPr="006303A1">
        <w:rPr>
          <w:rFonts w:ascii="Times New Roman" w:eastAsia="Times New Roman" w:hAnsi="Times New Roman" w:cs="Times New Roman"/>
          <w:sz w:val="24"/>
          <w:szCs w:val="24"/>
        </w:rPr>
        <w:t>Молчановского сельсовета</w:t>
      </w:r>
      <w:r w:rsidR="004318B8" w:rsidRPr="00C461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46156">
        <w:rPr>
          <w:rFonts w:ascii="Times New Roman" w:eastAsia="Times New Roman" w:hAnsi="Times New Roman" w:cs="Times New Roman"/>
          <w:bCs/>
          <w:sz w:val="24"/>
          <w:szCs w:val="24"/>
        </w:rPr>
        <w:t>по обеспечению первичных мер пожарной безопасн</w:t>
      </w:r>
      <w:r w:rsidR="0037465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6303A1">
        <w:rPr>
          <w:rFonts w:ascii="Times New Roman" w:eastAsia="Times New Roman" w:hAnsi="Times New Roman" w:cs="Times New Roman"/>
          <w:bCs/>
          <w:sz w:val="24"/>
          <w:szCs w:val="24"/>
        </w:rPr>
        <w:t>сти в границах поселения на 202</w:t>
      </w:r>
      <w:r w:rsidR="0049760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C4615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</w:p>
    <w:tbl>
      <w:tblPr>
        <w:tblW w:w="0" w:type="auto"/>
        <w:jc w:val="center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4470"/>
        <w:gridCol w:w="1822"/>
        <w:gridCol w:w="2719"/>
      </w:tblGrid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7A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поддержание в постоянной готовности и </w:t>
            </w: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1856A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осуществление профилактики пожаров </w:t>
            </w:r>
            <w:r w:rsidR="001856A5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сельсовета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41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  <w:r w:rsidR="00185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подготовке к весенне-летнему 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пожароопасному периоду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1856A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подготовке к осенне-зимнему пожароопасному периоду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41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перед мероприятием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41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мерам  пожарной безопасности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</w:t>
            </w: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374656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бесед о мерах пожарной безопасности и противопожарных инструктажей;</w:t>
            </w:r>
          </w:p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выпуск и распространение листовок и наглядной агитации;</w:t>
            </w:r>
          </w:p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318B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уголков (стендов) пожарной безопасности.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44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сходов и собраний с гражданами по вопросам соблюдения требований пожарной безопасности в летний период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7A56CD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особого противопожарного режима в случае повышения пожарной опасности, организа</w:t>
            </w:r>
            <w:r w:rsidR="004318B8">
              <w:rPr>
                <w:rFonts w:ascii="Times New Roman" w:eastAsia="Times New Roman" w:hAnsi="Times New Roman" w:cs="Times New Roman"/>
                <w:sz w:val="24"/>
                <w:szCs w:val="24"/>
              </w:rPr>
              <w:t>ция патрулирования территории (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185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856A5">
              <w:rPr>
                <w:rFonts w:ascii="Times New Roman" w:eastAsia="Times New Roman" w:hAnsi="Times New Roman" w:cs="Times New Roman"/>
                <w:sz w:val="24"/>
                <w:szCs w:val="24"/>
              </w:rPr>
              <w:t>ДПД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объектах муниципальной собственности и муниципального жилищного фонда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1856A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ДПД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A56CD"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</w:t>
            </w: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оповещения </w:t>
            </w: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и техническим обслуживанием.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C46156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CD" w:rsidRPr="00446F79" w:rsidRDefault="00282DE7" w:rsidP="007A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  <w:p w:rsidR="00282DE7" w:rsidRPr="007A56CD" w:rsidRDefault="00282DE7" w:rsidP="007A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КЧС</w:t>
            </w:r>
            <w:r w:rsidR="007A56CD"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и ОПБ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7A56CD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(обновление) защитных противопожарных полос вокруг населенного пункта</w:t>
            </w:r>
            <w:r w:rsidR="00282DE7"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79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сельсовета, </w:t>
            </w:r>
          </w:p>
          <w:p w:rsidR="00282DE7" w:rsidRPr="00282DE7" w:rsidRDefault="007A56CD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СПК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6F79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79" w:rsidRPr="00282DE7" w:rsidRDefault="00446F79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79" w:rsidRPr="00446F79" w:rsidRDefault="00446F79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446F79">
              <w:rPr>
                <w:rFonts w:ascii="Times New Roman" w:hAnsi="Times New Roman" w:cs="Times New Roman"/>
              </w:rPr>
              <w:t>Проведение работ по профилактическому выжиганию сухой травянистой растительности на территории Молчановского сельсовета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79" w:rsidRPr="00282DE7" w:rsidRDefault="00446F79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79" w:rsidRDefault="00446F79" w:rsidP="0044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сельсовета, ДПД</w:t>
            </w:r>
          </w:p>
          <w:p w:rsidR="00446F79" w:rsidRPr="00282DE7" w:rsidRDefault="00446F79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46F79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318B8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деятельности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проведение заседаний комиссии по    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7A56CD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организация выполнения муниципальных целевых программ по вопросам обеспечения пожарной безопасности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 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C4615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46F79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C4615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территорий общего 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 первичными средствами тушения пожаров и противопожарным инвентарем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C4615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F9166D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18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82E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Введении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C4615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</w:tbl>
    <w:p w:rsidR="00282DE7" w:rsidRPr="00282DE7" w:rsidRDefault="00282DE7" w:rsidP="00282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82DE7" w:rsidRPr="00282DE7" w:rsidSect="00F9166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E7"/>
    <w:rsid w:val="00047497"/>
    <w:rsid w:val="00162DA3"/>
    <w:rsid w:val="00182EC8"/>
    <w:rsid w:val="001856A5"/>
    <w:rsid w:val="00190DB7"/>
    <w:rsid w:val="00247784"/>
    <w:rsid w:val="00282DE7"/>
    <w:rsid w:val="00374656"/>
    <w:rsid w:val="00376241"/>
    <w:rsid w:val="00412245"/>
    <w:rsid w:val="004318B8"/>
    <w:rsid w:val="00446F79"/>
    <w:rsid w:val="004649AD"/>
    <w:rsid w:val="00493309"/>
    <w:rsid w:val="00497609"/>
    <w:rsid w:val="004A392E"/>
    <w:rsid w:val="004E5D8D"/>
    <w:rsid w:val="005E2223"/>
    <w:rsid w:val="005E613F"/>
    <w:rsid w:val="006303A1"/>
    <w:rsid w:val="00740FE3"/>
    <w:rsid w:val="007A56CD"/>
    <w:rsid w:val="007D073E"/>
    <w:rsid w:val="00817848"/>
    <w:rsid w:val="00967211"/>
    <w:rsid w:val="00B02964"/>
    <w:rsid w:val="00B95AD1"/>
    <w:rsid w:val="00C46156"/>
    <w:rsid w:val="00E74BF0"/>
    <w:rsid w:val="00EA3722"/>
    <w:rsid w:val="00F46B72"/>
    <w:rsid w:val="00F9166D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DE7"/>
    <w:rPr>
      <w:color w:val="76BDB8"/>
      <w:u w:val="single"/>
    </w:rPr>
  </w:style>
  <w:style w:type="paragraph" w:styleId="a4">
    <w:name w:val="Normal (Web)"/>
    <w:basedOn w:val="a"/>
    <w:uiPriority w:val="99"/>
    <w:unhideWhenUsed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2DE7"/>
    <w:rPr>
      <w:b/>
      <w:bCs/>
    </w:rPr>
  </w:style>
  <w:style w:type="paragraph" w:customStyle="1" w:styleId="editlog">
    <w:name w:val="editlog"/>
    <w:basedOn w:val="a"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247784"/>
    <w:rPr>
      <w:rFonts w:ascii="Arial" w:hAnsi="Arial" w:cs="Arial"/>
    </w:rPr>
  </w:style>
  <w:style w:type="paragraph" w:customStyle="1" w:styleId="ConsPlusNormal0">
    <w:name w:val="ConsPlusNormal"/>
    <w:link w:val="ConsPlusNormal"/>
    <w:rsid w:val="00247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4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DE7"/>
    <w:rPr>
      <w:color w:val="76BDB8"/>
      <w:u w:val="single"/>
    </w:rPr>
  </w:style>
  <w:style w:type="paragraph" w:styleId="a4">
    <w:name w:val="Normal (Web)"/>
    <w:basedOn w:val="a"/>
    <w:uiPriority w:val="99"/>
    <w:unhideWhenUsed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2DE7"/>
    <w:rPr>
      <w:b/>
      <w:bCs/>
    </w:rPr>
  </w:style>
  <w:style w:type="paragraph" w:customStyle="1" w:styleId="editlog">
    <w:name w:val="editlog"/>
    <w:basedOn w:val="a"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247784"/>
    <w:rPr>
      <w:rFonts w:ascii="Arial" w:hAnsi="Arial" w:cs="Arial"/>
    </w:rPr>
  </w:style>
  <w:style w:type="paragraph" w:customStyle="1" w:styleId="ConsPlusNormal0">
    <w:name w:val="ConsPlusNormal"/>
    <w:link w:val="ConsPlusNormal"/>
    <w:rsid w:val="00247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4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Молчаново</cp:lastModifiedBy>
  <cp:revision>3</cp:revision>
  <cp:lastPrinted>2019-03-12T04:39:00Z</cp:lastPrinted>
  <dcterms:created xsi:type="dcterms:W3CDTF">2023-03-21T00:38:00Z</dcterms:created>
  <dcterms:modified xsi:type="dcterms:W3CDTF">2023-03-23T04:26:00Z</dcterms:modified>
</cp:coreProperties>
</file>