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C" w:rsidRDefault="00992FF7" w:rsidP="00BF02F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</w:pPr>
      <w:r w:rsidRPr="00992FF7"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ПАМЯТКА </w:t>
      </w:r>
    </w:p>
    <w:p w:rsidR="00992FF7" w:rsidRDefault="00992FF7" w:rsidP="00BF02F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</w:pPr>
      <w:r w:rsidRPr="00992FF7"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о запрете купания в неустановленных местах</w:t>
      </w:r>
      <w:r w:rsidR="001D1FB3"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 </w:t>
      </w:r>
    </w:p>
    <w:p w:rsidR="001D1FB3" w:rsidRPr="00992FF7" w:rsidRDefault="001D1FB3" w:rsidP="00BF02F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</w:pPr>
      <w:r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на территории </w:t>
      </w:r>
      <w:proofErr w:type="spellStart"/>
      <w:r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Молчановского</w:t>
      </w:r>
      <w:proofErr w:type="spellEnd"/>
      <w:r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 сельсовета</w:t>
      </w:r>
    </w:p>
    <w:p w:rsidR="001D1FB3" w:rsidRDefault="001D1FB3" w:rsidP="00992FF7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193675</wp:posOffset>
            </wp:positionV>
            <wp:extent cx="4752975" cy="5210175"/>
            <wp:effectExtent l="19050" t="0" r="9525" b="0"/>
            <wp:wrapSquare wrapText="bothSides"/>
            <wp:docPr id="3" name="Рисунок 3" descr="C:\Users\User\Desktop\20190531_09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531_094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B3" w:rsidRDefault="001D1FB3" w:rsidP="00992FF7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1D1FB3" w:rsidRPr="00BF02FC" w:rsidRDefault="001D1FB3" w:rsidP="001D1FB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 w:type="textWrapping" w:clear="all"/>
      </w:r>
    </w:p>
    <w:p w:rsidR="001D1FB3" w:rsidRPr="00BF02FC" w:rsidRDefault="001D1FB3" w:rsidP="001D1FB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</w:pPr>
    </w:p>
    <w:p w:rsidR="00992FF7" w:rsidRPr="001D1FB3" w:rsidRDefault="001D1FB3" w:rsidP="001D1FB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40"/>
          <w:szCs w:val="40"/>
          <w:lang w:eastAsia="ru-RU"/>
        </w:rPr>
      </w:pPr>
      <w:r w:rsidRPr="001D1FB3">
        <w:rPr>
          <w:rFonts w:ascii="inherit" w:eastAsia="Times New Roman" w:hAnsi="inherit" w:cs="Times New Roman"/>
          <w:b/>
          <w:color w:val="000000"/>
          <w:sz w:val="40"/>
          <w:szCs w:val="40"/>
          <w:lang w:eastAsia="ru-RU"/>
        </w:rPr>
        <w:t>Уважаемые жители и гости села Молчаново и Поповка</w:t>
      </w:r>
    </w:p>
    <w:p w:rsidR="00992FF7" w:rsidRPr="00992FF7" w:rsidRDefault="00D758F9" w:rsidP="0099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9pt;height:0" o:hrpct="0" o:hralign="center" o:hrstd="t" o:hrnoshade="t" o:hr="t" fillcolor="black" stroked="f"/>
        </w:pict>
      </w:r>
    </w:p>
    <w:p w:rsidR="00992FF7" w:rsidRPr="001D1FB3" w:rsidRDefault="001D1FB3" w:rsidP="00992F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</w:t>
      </w:r>
      <w:r w:rsidR="00992FF7"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Предупреждаем что использование водных объектов, расположенных на территории </w:t>
      </w:r>
      <w:r w:rsid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Молчановского</w:t>
      </w:r>
      <w:proofErr w:type="spellEnd"/>
      <w:r w:rsid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сельсовета</w:t>
      </w:r>
      <w:r w:rsidR="00992FF7"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для купания и массового отдыха в период летнего сезона. </w:t>
      </w:r>
      <w:r w:rsidR="00992FF7" w:rsidRPr="001D1FB3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  <w:t>СТРОГО ЗАПРЕЩЕНО</w:t>
      </w:r>
    </w:p>
    <w:p w:rsidR="00992FF7" w:rsidRPr="00992FF7" w:rsidRDefault="001D1FB3" w:rsidP="00992FF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</w:t>
      </w:r>
      <w:r w:rsidR="00992FF7"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992FF7" w:rsidRPr="00992FF7" w:rsidRDefault="001D1FB3" w:rsidP="00992FF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992FF7"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992FF7" w:rsidRDefault="00992FF7" w:rsidP="00992F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1F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Помните, что на водоемах запрещено:</w:t>
      </w:r>
    </w:p>
    <w:p w:rsidR="001D1FB3" w:rsidRPr="001D1FB3" w:rsidRDefault="001D1FB3" w:rsidP="00992F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92FF7" w:rsidRPr="00992FF7" w:rsidRDefault="00992FF7" w:rsidP="00992FF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992FF7" w:rsidRPr="00992FF7" w:rsidRDefault="00992FF7" w:rsidP="00992FF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купаться в состоянии алкогольного опьянения;</w:t>
      </w:r>
    </w:p>
    <w:p w:rsidR="00992FF7" w:rsidRPr="00992FF7" w:rsidRDefault="00992FF7" w:rsidP="00992FF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прыгать в воду с сооружений, не приспособлен</w:t>
      </w:r>
      <w:r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oftHyphen/>
        <w:t>ных для этих целей;</w:t>
      </w:r>
    </w:p>
    <w:p w:rsidR="00992FF7" w:rsidRPr="00992FF7" w:rsidRDefault="00992FF7" w:rsidP="00992FF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загрязнять и засорять водоемы;</w:t>
      </w:r>
    </w:p>
    <w:p w:rsidR="00992FF7" w:rsidRPr="00992FF7" w:rsidRDefault="00992FF7" w:rsidP="00992FF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плавать на досках, бревнах, лежаках, автомобильных камерах, надувных матрацах;</w:t>
      </w:r>
    </w:p>
    <w:p w:rsidR="00992FF7" w:rsidRPr="00992FF7" w:rsidRDefault="00992FF7" w:rsidP="00992FF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приводить с собой животных в места массового отдыха населения на воде;</w:t>
      </w:r>
    </w:p>
    <w:p w:rsidR="00992FF7" w:rsidRDefault="00992FF7" w:rsidP="00992FF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2F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управлять маломерным судном лицам в состоянии алкогольного и (или) наркотического опьянения.</w:t>
      </w:r>
    </w:p>
    <w:p w:rsidR="001D1FB3" w:rsidRPr="00992FF7" w:rsidRDefault="001D1FB3" w:rsidP="00992FF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992FF7" w:rsidRPr="001D1FB3" w:rsidRDefault="00992FF7" w:rsidP="00992F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D1F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992FF7" w:rsidRPr="001D1FB3" w:rsidRDefault="00992FF7" w:rsidP="00992F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D1F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992FF7" w:rsidRPr="00992FF7" w:rsidRDefault="00992FF7" w:rsidP="00992FF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D1FB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К сожалению, в наших селах не оборудованы официальные места для купания в силу различных причин. Но в связи с установившейся жаркой погодой, просьба соблюдать вышеперечисленные меры безопасности.</w:t>
      </w:r>
      <w:r w:rsidRPr="001D1FB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D1FB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6667F" w:rsidRDefault="0076667F"/>
    <w:sectPr w:rsidR="0076667F" w:rsidSect="005C33C5">
      <w:pgSz w:w="11906" w:h="16838" w:code="9"/>
      <w:pgMar w:top="1134" w:right="849" w:bottom="1134" w:left="1276" w:header="709" w:footer="709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92FF7"/>
    <w:rsid w:val="0006238A"/>
    <w:rsid w:val="00095B15"/>
    <w:rsid w:val="001D1FB3"/>
    <w:rsid w:val="004B59CB"/>
    <w:rsid w:val="00576ACD"/>
    <w:rsid w:val="005C33C5"/>
    <w:rsid w:val="0076667F"/>
    <w:rsid w:val="00992FF7"/>
    <w:rsid w:val="00B14778"/>
    <w:rsid w:val="00BF02FC"/>
    <w:rsid w:val="00D7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F"/>
  </w:style>
  <w:style w:type="paragraph" w:styleId="1">
    <w:name w:val="heading 1"/>
    <w:basedOn w:val="a"/>
    <w:link w:val="10"/>
    <w:uiPriority w:val="9"/>
    <w:qFormat/>
    <w:rsid w:val="0099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2F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F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8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2019-05-27T02:58:00Z</dcterms:created>
  <dcterms:modified xsi:type="dcterms:W3CDTF">2019-05-31T01:15:00Z</dcterms:modified>
</cp:coreProperties>
</file>