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D37B53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</w:t>
      </w:r>
      <w:r w:rsidR="00F93514">
        <w:rPr>
          <w:rFonts w:ascii="Times New Roman" w:hAnsi="Times New Roman"/>
          <w:sz w:val="28"/>
          <w:szCs w:val="28"/>
        </w:rPr>
        <w:t xml:space="preserve"> </w:t>
      </w:r>
      <w:r w:rsidR="00F93514" w:rsidRPr="00C010B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 w:rsidR="00F93514">
        <w:rPr>
          <w:rFonts w:ascii="Times New Roman" w:hAnsi="Times New Roman"/>
          <w:sz w:val="28"/>
          <w:szCs w:val="28"/>
        </w:rPr>
        <w:t xml:space="preserve">    </w:t>
      </w:r>
      <w:r w:rsidR="00B36B7C">
        <w:rPr>
          <w:rFonts w:ascii="Times New Roman" w:hAnsi="Times New Roman"/>
          <w:sz w:val="28"/>
          <w:szCs w:val="28"/>
        </w:rPr>
        <w:t>№ 01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5115FB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5E7">
        <w:rPr>
          <w:rFonts w:ascii="Times New Roman" w:hAnsi="Times New Roman"/>
          <w:sz w:val="28"/>
          <w:szCs w:val="28"/>
        </w:rPr>
        <w:t>Об утверждении П</w:t>
      </w:r>
      <w:r w:rsidR="00F93514" w:rsidRPr="00C010B8">
        <w:rPr>
          <w:rFonts w:ascii="Times New Roman" w:hAnsi="Times New Roman"/>
          <w:sz w:val="28"/>
          <w:szCs w:val="28"/>
        </w:rPr>
        <w:t>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на территории </w:t>
      </w:r>
      <w:r w:rsidR="00D37B53">
        <w:rPr>
          <w:rFonts w:ascii="Times New Roman" w:hAnsi="Times New Roman"/>
          <w:sz w:val="28"/>
          <w:szCs w:val="28"/>
        </w:rPr>
        <w:t>Молчановского сельсовета на 2024</w:t>
      </w:r>
      <w:r w:rsidRPr="00C010B8">
        <w:rPr>
          <w:rFonts w:ascii="Times New Roman" w:hAnsi="Times New Roman"/>
          <w:sz w:val="28"/>
          <w:szCs w:val="28"/>
        </w:rPr>
        <w:t xml:space="preserve">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</w:t>
      </w:r>
      <w:r w:rsidR="00295358">
        <w:rPr>
          <w:rFonts w:ascii="Times New Roman" w:hAnsi="Times New Roman"/>
          <w:sz w:val="28"/>
          <w:szCs w:val="28"/>
        </w:rPr>
        <w:t>ФЗ "О противодействии терроризма</w:t>
      </w:r>
      <w:r w:rsidRPr="00C010B8">
        <w:rPr>
          <w:rFonts w:ascii="Times New Roman" w:hAnsi="Times New Roman"/>
          <w:sz w:val="28"/>
          <w:szCs w:val="28"/>
        </w:rPr>
        <w:t>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Pr="00C010B8">
        <w:rPr>
          <w:rFonts w:ascii="Times New Roman" w:hAnsi="Times New Roman"/>
        </w:rPr>
        <w:t xml:space="preserve"> </w:t>
      </w:r>
      <w:r w:rsidR="00D37B53">
        <w:rPr>
          <w:rFonts w:ascii="Times New Roman" w:hAnsi="Times New Roman"/>
          <w:sz w:val="28"/>
          <w:szCs w:val="28"/>
        </w:rPr>
        <w:t>Молчановского сельсовета на 2024</w:t>
      </w:r>
      <w:r w:rsidRPr="00C010B8">
        <w:rPr>
          <w:rFonts w:ascii="Times New Roman" w:hAnsi="Times New Roman"/>
          <w:sz w:val="28"/>
          <w:szCs w:val="28"/>
        </w:rPr>
        <w:t>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D37B53">
        <w:rPr>
          <w:rFonts w:ascii="Times New Roman" w:hAnsi="Times New Roman"/>
          <w:sz w:val="28"/>
          <w:szCs w:val="28"/>
        </w:rPr>
        <w:t>01.01.2024</w:t>
      </w:r>
      <w:r w:rsidR="005D5B11">
        <w:rPr>
          <w:rFonts w:ascii="Times New Roman" w:hAnsi="Times New Roman"/>
          <w:sz w:val="28"/>
          <w:szCs w:val="28"/>
        </w:rPr>
        <w:t xml:space="preserve"> г. </w:t>
      </w:r>
      <w:r w:rsidRPr="00C010B8">
        <w:rPr>
          <w:rFonts w:ascii="Times New Roman" w:hAnsi="Times New Roman"/>
          <w:sz w:val="28"/>
          <w:szCs w:val="28"/>
        </w:rPr>
        <w:t>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C010B8">
        <w:rPr>
          <w:rFonts w:ascii="Times New Roman" w:hAnsi="Times New Roman"/>
          <w:sz w:val="28"/>
          <w:szCs w:val="28"/>
        </w:rPr>
        <w:t>за</w:t>
      </w:r>
      <w:proofErr w:type="gramEnd"/>
      <w:r w:rsidRPr="00C010B8">
        <w:rPr>
          <w:rFonts w:ascii="Times New Roman" w:hAnsi="Times New Roman"/>
          <w:sz w:val="28"/>
          <w:szCs w:val="28"/>
        </w:rPr>
        <w:t xml:space="preserve"> собой.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D37B53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Глава</w:t>
      </w:r>
      <w:r w:rsidR="00F93514" w:rsidRPr="00253263">
        <w:rPr>
          <w:rFonts w:ascii="Times New Roman" w:hAnsi="Times New Roman"/>
          <w:sz w:val="28"/>
          <w:szCs w:val="28"/>
        </w:rPr>
        <w:t xml:space="preserve"> сельсовета</w:t>
      </w:r>
      <w:r w:rsidR="00F93514" w:rsidRPr="00253263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 w:rsidR="00F93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И.С. Сверлова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253263" w:rsidRDefault="00F93514" w:rsidP="00D37B5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lastRenderedPageBreak/>
        <w:tab/>
      </w:r>
      <w:r w:rsidRPr="00253263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F93514" w:rsidRPr="00253263" w:rsidRDefault="00F93514" w:rsidP="00D37B53">
      <w:pPr>
        <w:shd w:val="clear" w:color="auto" w:fill="FFFFFF"/>
        <w:tabs>
          <w:tab w:val="left" w:pos="5944"/>
        </w:tabs>
        <w:spacing w:after="301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D37B53">
        <w:rPr>
          <w:rFonts w:ascii="Times New Roman" w:hAnsi="Times New Roman"/>
          <w:bCs/>
          <w:sz w:val="28"/>
          <w:szCs w:val="28"/>
        </w:rPr>
        <w:t>09.01.2024</w:t>
      </w:r>
      <w:r w:rsidR="00B36B7C">
        <w:rPr>
          <w:rFonts w:ascii="Times New Roman" w:hAnsi="Times New Roman"/>
          <w:bCs/>
          <w:sz w:val="28"/>
          <w:szCs w:val="28"/>
        </w:rPr>
        <w:t xml:space="preserve"> № 01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</w:t>
      </w:r>
      <w:r w:rsidR="00D37B53">
        <w:rPr>
          <w:rFonts w:ascii="Times New Roman" w:hAnsi="Times New Roman"/>
          <w:bCs/>
          <w:sz w:val="28"/>
          <w:szCs w:val="28"/>
        </w:rPr>
        <w:t>олчановского сельсовета  на 2024</w:t>
      </w:r>
      <w:r w:rsidRPr="0025326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8"/>
        <w:gridCol w:w="3571"/>
        <w:gridCol w:w="2143"/>
        <w:gridCol w:w="2110"/>
        <w:gridCol w:w="871"/>
      </w:tblGrid>
      <w:tr w:rsidR="00F93514" w:rsidRPr="00D37B53" w:rsidTr="00D37B5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514" w:rsidRPr="00D37B53" w:rsidTr="00D37B53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D37B53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2024</w:t>
            </w:r>
            <w:r w:rsidR="00F93514" w:rsidRPr="00D37B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F93514" w:rsidRPr="00D37B53" w:rsidRDefault="00F93514" w:rsidP="00EA1173">
            <w:pPr>
              <w:spacing w:after="301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-  мест массового пребывания людей</w:t>
            </w:r>
          </w:p>
          <w:p w:rsidR="00F93514" w:rsidRPr="00D37B53" w:rsidRDefault="00F93514" w:rsidP="00EA1173">
            <w:pPr>
              <w:spacing w:after="301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F93514" w:rsidRPr="00D37B53" w:rsidRDefault="00F93514" w:rsidP="00EA1173">
            <w:pPr>
              <w:spacing w:after="301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 </w:t>
            </w:r>
            <w:r w:rsidR="00295358" w:rsidRPr="00D37B53">
              <w:rPr>
                <w:rFonts w:ascii="Times New Roman" w:hAnsi="Times New Roman"/>
                <w:sz w:val="24"/>
                <w:szCs w:val="24"/>
              </w:rPr>
              <w:t>(</w:t>
            </w: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295358" w:rsidRPr="00D37B53">
              <w:rPr>
                <w:rFonts w:ascii="Times New Roman" w:hAnsi="Times New Roman"/>
                <w:sz w:val="24"/>
                <w:szCs w:val="24"/>
              </w:rPr>
              <w:t>)</w:t>
            </w:r>
            <w:r w:rsidRPr="00D37B53">
              <w:rPr>
                <w:rFonts w:ascii="Times New Roman" w:hAnsi="Times New Roman"/>
                <w:sz w:val="24"/>
                <w:szCs w:val="24"/>
              </w:rPr>
              <w:t xml:space="preserve"> директор МОБУ «Молчановская СОШ», заведующая МДОУ «Елочка»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Директор СДК с. Молчаново</w:t>
            </w:r>
          </w:p>
          <w:p w:rsidR="00295358" w:rsidRPr="00D37B53" w:rsidRDefault="00295358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Заведующая ФАП с. Молчаново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Проводить комплексные обследования учреждений и прилегающих к ним территорий в целях проверки их </w:t>
            </w: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сельсовета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F93514" w:rsidRPr="00D37B5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добровольная пожарная </w:t>
            </w: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дружина</w:t>
            </w:r>
          </w:p>
          <w:p w:rsidR="00F93514" w:rsidRPr="00D37B5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F93514" w:rsidRPr="00D37B5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МО МВД</w:t>
            </w:r>
          </w:p>
          <w:p w:rsidR="00F93514" w:rsidRPr="00D37B5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«Мазановский»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F93514" w:rsidRPr="00D37B5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F93514" w:rsidRPr="00D37B5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МО МВД</w:t>
            </w:r>
          </w:p>
          <w:p w:rsidR="00F93514" w:rsidRPr="00D37B5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«Мазановский»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>заведующими</w:t>
            </w:r>
            <w:proofErr w:type="gramEnd"/>
            <w:r w:rsidRPr="00D37B53">
              <w:rPr>
                <w:rFonts w:ascii="Times New Roman" w:hAnsi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Организовать постоянное информирование населения сельсовета  о мерах, принимаемых по противодействию </w:t>
            </w:r>
            <w:r w:rsidR="005C377F" w:rsidRPr="00D37B53">
              <w:rPr>
                <w:rFonts w:ascii="Times New Roman" w:hAnsi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F93514" w:rsidRPr="00D37B5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директор МОБУ «Молчановская СОШ», МДОУ « Елочка»</w:t>
            </w:r>
          </w:p>
          <w:p w:rsidR="00F93514" w:rsidRPr="00D37B5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Директор СДК с. Молчаново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Уточнение перечня заброшенных домов. 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D37B53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сельсовета. Своевременно </w:t>
            </w: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14" w:rsidRPr="00D37B53" w:rsidTr="00D37B53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55445">
            <w:pPr>
              <w:spacing w:after="301" w:line="40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93514" w:rsidRPr="00D37B5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Привлечение депутатов населенных пунктов к проведению мероприятий по предупреждению 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 Регулярно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 Организация профилактической работы по правилам поведения при возникновении чрезвычайных ситуаций в школах, при проведении массовых </w:t>
            </w: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МО МВД</w:t>
            </w:r>
          </w:p>
          <w:p w:rsidR="00F93514" w:rsidRPr="00D37B5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«Мазановский» директор МОБУ  «Молчановская СОШ»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 руководители учреждений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D37B53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2024</w:t>
            </w:r>
            <w:r w:rsidR="005D5B11" w:rsidRPr="00D3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514" w:rsidRPr="00D37B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Организовать проверку  подсобных помещений, чердаков,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 руководители учреждений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F93514" w:rsidRPr="00D37B5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Директор МОБУ  «Молчановская СОШ»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F93514" w:rsidRPr="00D37B5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Заведующий  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 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>вств к св</w:t>
            </w:r>
            <w:proofErr w:type="gramEnd"/>
            <w:r w:rsidRPr="00D37B53">
              <w:rPr>
                <w:rFonts w:ascii="Times New Roman" w:hAnsi="Times New Roman"/>
                <w:sz w:val="24"/>
                <w:szCs w:val="24"/>
              </w:rPr>
              <w:t>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Администрация сельсовета  по согласованию</w:t>
            </w:r>
          </w:p>
          <w:p w:rsidR="00F93514" w:rsidRPr="00D37B5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Директор СДК, директор </w:t>
            </w:r>
            <w:proofErr w:type="spellStart"/>
            <w:r w:rsidRPr="00D37B5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D37B53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D37B53">
              <w:rPr>
                <w:rFonts w:ascii="Times New Roman" w:hAnsi="Times New Roman"/>
                <w:sz w:val="24"/>
                <w:szCs w:val="24"/>
              </w:rPr>
              <w:t>Молчановской</w:t>
            </w:r>
            <w:proofErr w:type="spellEnd"/>
            <w:r w:rsidRPr="00D37B53">
              <w:rPr>
                <w:rFonts w:ascii="Times New Roman" w:hAnsi="Times New Roman"/>
                <w:sz w:val="24"/>
                <w:szCs w:val="24"/>
              </w:rPr>
              <w:t>» СОШ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D37B53" w:rsidP="009B78CE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2024</w:t>
            </w:r>
            <w:r w:rsidR="005D5B11" w:rsidRPr="00D3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514" w:rsidRPr="00D37B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514" w:rsidRPr="00D37B53" w:rsidTr="00D37B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по согласованию </w:t>
            </w:r>
          </w:p>
          <w:p w:rsidR="00F93514" w:rsidRPr="00D37B5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t>работники ОПС</w:t>
            </w:r>
          </w:p>
          <w:p w:rsidR="00F93514" w:rsidRPr="00D37B5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sz w:val="24"/>
                <w:szCs w:val="24"/>
              </w:rPr>
              <w:lastRenderedPageBreak/>
              <w:t>. ежеквартально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D37B53" w:rsidRDefault="00F93514" w:rsidP="00EA1173">
            <w:pPr>
              <w:spacing w:after="0" w:line="402" w:lineRule="atLeast"/>
              <w:rPr>
                <w:rFonts w:ascii="Times New Roman" w:hAnsi="Times New Roman"/>
                <w:sz w:val="24"/>
                <w:szCs w:val="24"/>
              </w:rPr>
            </w:pPr>
            <w:r w:rsidRPr="00D37B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93514" w:rsidRPr="00D37B5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4"/>
          <w:szCs w:val="24"/>
        </w:rPr>
      </w:pPr>
    </w:p>
    <w:sectPr w:rsidR="00F93514" w:rsidRPr="00D37B53" w:rsidSect="00A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73"/>
    <w:rsid w:val="000334D2"/>
    <w:rsid w:val="000E52B4"/>
    <w:rsid w:val="001A147A"/>
    <w:rsid w:val="00253263"/>
    <w:rsid w:val="0027302A"/>
    <w:rsid w:val="00295358"/>
    <w:rsid w:val="002B083C"/>
    <w:rsid w:val="002F0920"/>
    <w:rsid w:val="003601F2"/>
    <w:rsid w:val="003A78B7"/>
    <w:rsid w:val="003C69F4"/>
    <w:rsid w:val="004675E7"/>
    <w:rsid w:val="005115FB"/>
    <w:rsid w:val="00527D1B"/>
    <w:rsid w:val="00540D1F"/>
    <w:rsid w:val="005C377F"/>
    <w:rsid w:val="005D5B11"/>
    <w:rsid w:val="00652421"/>
    <w:rsid w:val="00683778"/>
    <w:rsid w:val="006C4DD9"/>
    <w:rsid w:val="00874FE5"/>
    <w:rsid w:val="009251FF"/>
    <w:rsid w:val="009B78CE"/>
    <w:rsid w:val="00A368B0"/>
    <w:rsid w:val="00A55445"/>
    <w:rsid w:val="00A83770"/>
    <w:rsid w:val="00A876D1"/>
    <w:rsid w:val="00AB6F34"/>
    <w:rsid w:val="00B15D4F"/>
    <w:rsid w:val="00B36B7C"/>
    <w:rsid w:val="00B41177"/>
    <w:rsid w:val="00BF1B72"/>
    <w:rsid w:val="00C010B8"/>
    <w:rsid w:val="00C12D4F"/>
    <w:rsid w:val="00C36573"/>
    <w:rsid w:val="00D37B53"/>
    <w:rsid w:val="00DA73A1"/>
    <w:rsid w:val="00DC6B80"/>
    <w:rsid w:val="00E35321"/>
    <w:rsid w:val="00EA1173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1173"/>
    <w:rPr>
      <w:rFonts w:cs="Times New Roman"/>
    </w:rPr>
  </w:style>
  <w:style w:type="character" w:styleId="a4">
    <w:name w:val="Strong"/>
    <w:uiPriority w:val="99"/>
    <w:qFormat/>
    <w:rsid w:val="009251FF"/>
    <w:rPr>
      <w:rFonts w:cs="Times New Roman"/>
      <w:b/>
      <w:bCs/>
    </w:rPr>
  </w:style>
  <w:style w:type="paragraph" w:styleId="a5">
    <w:name w:val="No Spacing"/>
    <w:uiPriority w:val="99"/>
    <w:qFormat/>
    <w:rsid w:val="00540D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Молчаново</cp:lastModifiedBy>
  <cp:revision>16</cp:revision>
  <cp:lastPrinted>2017-02-28T04:53:00Z</cp:lastPrinted>
  <dcterms:created xsi:type="dcterms:W3CDTF">2017-02-28T00:32:00Z</dcterms:created>
  <dcterms:modified xsi:type="dcterms:W3CDTF">2024-01-09T05:49:00Z</dcterms:modified>
</cp:coreProperties>
</file>