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D2" w:rsidRDefault="002054D2" w:rsidP="009642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2054D2">
        <w:rPr>
          <w:rFonts w:ascii="Times New Roman" w:hAnsi="Times New Roman" w:cs="Times New Roman"/>
          <w:sz w:val="28"/>
          <w:szCs w:val="28"/>
        </w:rPr>
        <w:t>Утверждён</w:t>
      </w:r>
    </w:p>
    <w:p w:rsidR="009642C0" w:rsidRDefault="006444E4" w:rsidP="009642C0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конкурсной комиссии</w:t>
      </w:r>
    </w:p>
    <w:p w:rsidR="009642C0" w:rsidRDefault="009642C0" w:rsidP="009642C0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="006444E4">
        <w:rPr>
          <w:rFonts w:ascii="Times New Roman" w:hAnsi="Times New Roman" w:cs="Times New Roman"/>
          <w:sz w:val="28"/>
          <w:szCs w:val="28"/>
        </w:rPr>
        <w:t>О.А.Молчанова</w:t>
      </w:r>
      <w:proofErr w:type="spellEnd"/>
    </w:p>
    <w:p w:rsidR="009642C0" w:rsidRDefault="009642C0" w:rsidP="009642C0">
      <w:pPr>
        <w:spacing w:after="0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84E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444E4">
        <w:rPr>
          <w:rFonts w:ascii="Times New Roman" w:hAnsi="Times New Roman" w:cs="Times New Roman"/>
          <w:sz w:val="28"/>
          <w:szCs w:val="28"/>
        </w:rPr>
        <w:t xml:space="preserve"> </w:t>
      </w:r>
      <w:r w:rsidR="00E84EC2">
        <w:rPr>
          <w:rFonts w:ascii="Times New Roman" w:hAnsi="Times New Roman" w:cs="Times New Roman"/>
          <w:sz w:val="28"/>
          <w:szCs w:val="28"/>
        </w:rPr>
        <w:t>августа</w:t>
      </w:r>
      <w:r w:rsidR="00644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444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54D2" w:rsidRDefault="002054D2" w:rsidP="006444E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04843" w:rsidRDefault="00104843" w:rsidP="006444E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04843" w:rsidRPr="006444E4" w:rsidRDefault="00104843" w:rsidP="006444E4">
      <w:pPr>
        <w:spacing w:after="0" w:line="240" w:lineRule="auto"/>
        <w:ind w:left="9204"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4B44FB" w:rsidRPr="006444E4" w:rsidRDefault="001F4B34" w:rsidP="006444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44E4">
        <w:rPr>
          <w:rFonts w:ascii="Times New Roman" w:hAnsi="Times New Roman" w:cs="Times New Roman"/>
          <w:sz w:val="32"/>
          <w:szCs w:val="32"/>
        </w:rPr>
        <w:t>ГРАФИК</w:t>
      </w:r>
    </w:p>
    <w:p w:rsidR="00104843" w:rsidRDefault="006444E4" w:rsidP="006444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дежурства</w:t>
      </w:r>
      <w:r w:rsidRPr="006444E4">
        <w:rPr>
          <w:rFonts w:ascii="Times New Roman" w:hAnsi="Times New Roman" w:cs="Times New Roman"/>
          <w:sz w:val="32"/>
          <w:szCs w:val="32"/>
        </w:rPr>
        <w:t xml:space="preserve"> членов комиссии  по приёму документов для проведения конкурса на замещение </w:t>
      </w:r>
    </w:p>
    <w:p w:rsidR="00104843" w:rsidRDefault="006444E4" w:rsidP="006444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44E4">
        <w:rPr>
          <w:rFonts w:ascii="Times New Roman" w:hAnsi="Times New Roman" w:cs="Times New Roman"/>
          <w:sz w:val="32"/>
          <w:szCs w:val="32"/>
        </w:rPr>
        <w:t xml:space="preserve">должности главы муниципального образования Молчановского сельсовета </w:t>
      </w:r>
    </w:p>
    <w:p w:rsidR="006444E4" w:rsidRPr="006444E4" w:rsidRDefault="006444E4" w:rsidP="0010484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444E4">
        <w:rPr>
          <w:rFonts w:ascii="Times New Roman" w:hAnsi="Times New Roman" w:cs="Times New Roman"/>
          <w:sz w:val="32"/>
          <w:szCs w:val="32"/>
        </w:rPr>
        <w:t>Мазановского района</w:t>
      </w:r>
      <w:r w:rsidR="00104843">
        <w:rPr>
          <w:rFonts w:ascii="Times New Roman" w:hAnsi="Times New Roman" w:cs="Times New Roman"/>
          <w:sz w:val="32"/>
          <w:szCs w:val="32"/>
        </w:rPr>
        <w:t xml:space="preserve"> </w:t>
      </w:r>
      <w:r w:rsidRPr="006444E4">
        <w:rPr>
          <w:rFonts w:ascii="Times New Roman" w:hAnsi="Times New Roman" w:cs="Times New Roman"/>
          <w:sz w:val="32"/>
          <w:szCs w:val="32"/>
        </w:rPr>
        <w:t>Амурской  области</w:t>
      </w:r>
    </w:p>
    <w:p w:rsidR="001F4B34" w:rsidRPr="006444E4" w:rsidRDefault="001F4B34" w:rsidP="006444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54D2" w:rsidRPr="001F4B34" w:rsidRDefault="002054D2" w:rsidP="001F4B3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3149" w:type="dxa"/>
        <w:tblLayout w:type="fixed"/>
        <w:tblLook w:val="04A0"/>
      </w:tblPr>
      <w:tblGrid>
        <w:gridCol w:w="23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10FAD" w:rsidRPr="00104843" w:rsidTr="00010FAD">
        <w:tc>
          <w:tcPr>
            <w:tcW w:w="2376" w:type="dxa"/>
          </w:tcPr>
          <w:p w:rsidR="00010FAD" w:rsidRDefault="00010FAD" w:rsidP="001F4B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Ф.И.О.</w:t>
            </w:r>
          </w:p>
          <w:p w:rsidR="00010FAD" w:rsidRDefault="00010FAD" w:rsidP="001F4B3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10FAD" w:rsidRPr="00104843" w:rsidRDefault="00010FAD" w:rsidP="00010F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>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010FAD" w:rsidRPr="00104843" w:rsidRDefault="00010FAD" w:rsidP="00010F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1048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10FAD" w:rsidTr="00010FAD">
        <w:trPr>
          <w:trHeight w:val="804"/>
        </w:trPr>
        <w:tc>
          <w:tcPr>
            <w:tcW w:w="2376" w:type="dxa"/>
          </w:tcPr>
          <w:p w:rsidR="00010FAD" w:rsidRDefault="00010FAD" w:rsidP="0064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  <w:p w:rsidR="00010FAD" w:rsidRPr="00104843" w:rsidRDefault="00010FAD" w:rsidP="0064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FAD" w:rsidTr="00010FAD">
        <w:tc>
          <w:tcPr>
            <w:tcW w:w="2376" w:type="dxa"/>
          </w:tcPr>
          <w:p w:rsidR="00010FAD" w:rsidRDefault="00010FAD" w:rsidP="0064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Молчанова Ольга Алексеевна</w:t>
            </w:r>
          </w:p>
          <w:p w:rsidR="00010FAD" w:rsidRPr="00104843" w:rsidRDefault="00010FAD" w:rsidP="0064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0FAD" w:rsidTr="00010FAD">
        <w:tc>
          <w:tcPr>
            <w:tcW w:w="2376" w:type="dxa"/>
          </w:tcPr>
          <w:p w:rsidR="00010FAD" w:rsidRPr="00104843" w:rsidRDefault="00010FAD" w:rsidP="00644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Пашаева Елена Алексеевна</w:t>
            </w:r>
          </w:p>
          <w:p w:rsidR="00010FAD" w:rsidRPr="00104843" w:rsidRDefault="00010FAD" w:rsidP="00644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4F81BD" w:themeFill="accent1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10FAD" w:rsidRPr="00104843" w:rsidRDefault="00010FAD" w:rsidP="00644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4B34" w:rsidRPr="001F4B34" w:rsidRDefault="001F4B34" w:rsidP="006444E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sectPr w:rsidR="001F4B34" w:rsidRPr="001F4B34" w:rsidSect="001F4B34">
      <w:pgSz w:w="16838" w:h="11906" w:orient="landscape"/>
      <w:pgMar w:top="426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7BEA"/>
    <w:multiLevelType w:val="hybridMultilevel"/>
    <w:tmpl w:val="3848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D1BA8"/>
    <w:multiLevelType w:val="hybridMultilevel"/>
    <w:tmpl w:val="12E05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B34"/>
    <w:rsid w:val="00010FAD"/>
    <w:rsid w:val="000F7108"/>
    <w:rsid w:val="00104843"/>
    <w:rsid w:val="001F4B34"/>
    <w:rsid w:val="002054D2"/>
    <w:rsid w:val="003004F8"/>
    <w:rsid w:val="004B44FB"/>
    <w:rsid w:val="005615BF"/>
    <w:rsid w:val="006267E6"/>
    <w:rsid w:val="006444E4"/>
    <w:rsid w:val="00800CDC"/>
    <w:rsid w:val="009642C0"/>
    <w:rsid w:val="00A85DBE"/>
    <w:rsid w:val="00B11D59"/>
    <w:rsid w:val="00E8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2020-08-12T02:37:00Z</cp:lastPrinted>
  <dcterms:created xsi:type="dcterms:W3CDTF">2017-08-28T05:30:00Z</dcterms:created>
  <dcterms:modified xsi:type="dcterms:W3CDTF">2020-08-19T03:55:00Z</dcterms:modified>
</cp:coreProperties>
</file>