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84" w:rsidRDefault="00247784" w:rsidP="00247784">
      <w:pPr>
        <w:jc w:val="center"/>
        <w:rPr>
          <w:b/>
        </w:rPr>
      </w:pPr>
    </w:p>
    <w:p w:rsidR="00247784" w:rsidRDefault="00247784" w:rsidP="0024778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247784" w:rsidRDefault="004E5D8D" w:rsidP="0024778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Амурская</w:t>
      </w:r>
      <w:r w:rsidR="00247784">
        <w:rPr>
          <w:rFonts w:ascii="Times New Roman" w:hAnsi="Times New Roman" w:cs="Times New Roman"/>
          <w:b/>
          <w:bCs/>
          <w:sz w:val="28"/>
          <w:szCs w:val="28"/>
        </w:rPr>
        <w:t xml:space="preserve">  область</w:t>
      </w:r>
    </w:p>
    <w:p w:rsidR="00247784" w:rsidRPr="004E5D8D" w:rsidRDefault="00247784" w:rsidP="004E5D8D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D8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 </w:t>
      </w:r>
      <w:r w:rsidR="004E5D8D">
        <w:rPr>
          <w:rFonts w:ascii="Times New Roman" w:hAnsi="Times New Roman" w:cs="Times New Roman"/>
          <w:b/>
          <w:bCs/>
          <w:sz w:val="24"/>
          <w:szCs w:val="24"/>
        </w:rPr>
        <w:t>МОЛЧАНОВСКОГО</w:t>
      </w:r>
      <w:r w:rsidR="007A56CD">
        <w:rPr>
          <w:rFonts w:ascii="Times New Roman" w:hAnsi="Times New Roman" w:cs="Times New Roman"/>
          <w:b/>
          <w:bCs/>
          <w:sz w:val="24"/>
          <w:szCs w:val="24"/>
        </w:rPr>
        <w:t xml:space="preserve"> СЕЛЬ</w:t>
      </w:r>
      <w:r w:rsidR="004E5D8D">
        <w:rPr>
          <w:rFonts w:ascii="Times New Roman" w:hAnsi="Times New Roman" w:cs="Times New Roman"/>
          <w:b/>
          <w:bCs/>
          <w:sz w:val="24"/>
          <w:szCs w:val="24"/>
        </w:rPr>
        <w:t>СОВЕТА</w:t>
      </w:r>
      <w:r w:rsidRPr="004E5D8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47784" w:rsidRDefault="00247784" w:rsidP="0024778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784" w:rsidRPr="0024120E" w:rsidRDefault="00247784" w:rsidP="0024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0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24120E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24120E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247784" w:rsidRDefault="00247784" w:rsidP="00282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2DE7" w:rsidRPr="00282DE7" w:rsidRDefault="00374656" w:rsidP="00282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15.01.2020</w:t>
      </w:r>
      <w:r w:rsidR="00282DE7" w:rsidRPr="0028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E5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282DE7" w:rsidRPr="0028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 w:rsidR="00282DE7" w:rsidRPr="00282DE7">
        <w:rPr>
          <w:rFonts w:ascii="Times New Roman" w:eastAsia="Times New Roman" w:hAnsi="Times New Roman" w:cs="Times New Roman"/>
          <w:sz w:val="24"/>
          <w:szCs w:val="24"/>
        </w:rPr>
        <w:br/>
      </w:r>
      <w:r w:rsidR="004E5D8D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 w:rsidR="0024778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E5D8D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proofErr w:type="gramEnd"/>
      <w:r w:rsidR="004E5D8D">
        <w:rPr>
          <w:rFonts w:ascii="Times New Roman" w:eastAsia="Times New Roman" w:hAnsi="Times New Roman" w:cs="Times New Roman"/>
          <w:b/>
          <w:bCs/>
          <w:sz w:val="24"/>
          <w:szCs w:val="24"/>
        </w:rPr>
        <w:t>олчаново</w:t>
      </w:r>
    </w:p>
    <w:p w:rsidR="00282DE7" w:rsidRPr="004318B8" w:rsidRDefault="00282DE7" w:rsidP="00431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8B8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плана мероприятий Администрации</w:t>
      </w:r>
      <w:r w:rsidR="004E5D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Молчановского</w:t>
      </w:r>
      <w:r w:rsidRPr="004318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E5D8D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совета</w:t>
      </w:r>
      <w:r w:rsidRPr="004318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обеспечению первичных </w:t>
      </w:r>
      <w:r w:rsidR="00374656">
        <w:rPr>
          <w:rFonts w:ascii="Times New Roman" w:eastAsia="Times New Roman" w:hAnsi="Times New Roman" w:cs="Times New Roman"/>
          <w:b/>
          <w:bCs/>
          <w:sz w:val="28"/>
          <w:szCs w:val="28"/>
        </w:rPr>
        <w:t>мер пожарной безопасности на 2020</w:t>
      </w:r>
      <w:r w:rsidRPr="004318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4318B8" w:rsidRPr="00817848" w:rsidRDefault="00247784" w:rsidP="0043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B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06.10.2003 № 131-ФЗ « Об общих принципах организации местного самоуправления в Российской Федерации»,</w:t>
      </w:r>
      <w:r w:rsidR="00374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 xml:space="preserve">от 21.12.1994 № 69-ФЗ «О пожарной безопасности», от 22 июля 2008 года № 123-ФЗ «Технический регламент о требованиях пожарной безопасности», областным законом </w:t>
      </w:r>
      <w:r w:rsidR="004318B8" w:rsidRPr="004318B8">
        <w:rPr>
          <w:rFonts w:ascii="Times New Roman" w:eastAsia="Times New Roman" w:hAnsi="Times New Roman" w:cs="Times New Roman"/>
          <w:sz w:val="28"/>
          <w:szCs w:val="28"/>
        </w:rPr>
        <w:t xml:space="preserve">Амурской области </w:t>
      </w:r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318B8" w:rsidRPr="004318B8">
        <w:rPr>
          <w:rFonts w:ascii="Times New Roman" w:eastAsia="Times New Roman" w:hAnsi="Times New Roman" w:cs="Times New Roman"/>
          <w:sz w:val="28"/>
          <w:szCs w:val="28"/>
        </w:rPr>
        <w:t>08.02</w:t>
      </w:r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 xml:space="preserve">.2005 № </w:t>
      </w:r>
      <w:r w:rsidR="004318B8" w:rsidRPr="004318B8">
        <w:rPr>
          <w:rFonts w:ascii="Times New Roman" w:eastAsia="Times New Roman" w:hAnsi="Times New Roman" w:cs="Times New Roman"/>
          <w:sz w:val="28"/>
          <w:szCs w:val="28"/>
        </w:rPr>
        <w:t>432</w:t>
      </w:r>
      <w:r w:rsidR="004318B8">
        <w:rPr>
          <w:rFonts w:ascii="Times New Roman" w:eastAsia="Times New Roman" w:hAnsi="Times New Roman" w:cs="Times New Roman"/>
          <w:sz w:val="28"/>
          <w:szCs w:val="28"/>
        </w:rPr>
        <w:t xml:space="preserve">-ОЗ «О пожарной безопасности», </w:t>
      </w:r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318B8" w:rsidRPr="004318B8">
        <w:rPr>
          <w:rFonts w:ascii="Times New Roman" w:eastAsia="Times New Roman" w:hAnsi="Times New Roman" w:cs="Times New Roman"/>
          <w:sz w:val="28"/>
          <w:szCs w:val="28"/>
        </w:rPr>
        <w:t>Молчановского сельсовета</w:t>
      </w:r>
      <w:r w:rsidRPr="0043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84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17848" w:rsidRPr="00817848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82DE7" w:rsidRPr="0081784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17848">
        <w:rPr>
          <w:rFonts w:ascii="Times New Roman" w:eastAsia="Times New Roman" w:hAnsi="Times New Roman" w:cs="Times New Roman"/>
          <w:sz w:val="28"/>
          <w:szCs w:val="28"/>
        </w:rPr>
        <w:t>25.02.2019</w:t>
      </w:r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72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EA3722">
        <w:rPr>
          <w:rFonts w:ascii="Times New Roman" w:hAnsi="Times New Roman" w:cs="Times New Roman"/>
          <w:sz w:val="28"/>
          <w:szCs w:val="28"/>
        </w:rPr>
        <w:t>целевой</w:t>
      </w:r>
      <w:r w:rsidR="00817848" w:rsidRPr="0081784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2" w:history="1">
        <w:r w:rsidR="00817848" w:rsidRPr="00817848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="00EA3722">
        <w:rPr>
          <w:rFonts w:ascii="Times New Roman" w:hAnsi="Times New Roman" w:cs="Times New Roman"/>
          <w:sz w:val="28"/>
          <w:szCs w:val="28"/>
        </w:rPr>
        <w:t>ы</w:t>
      </w:r>
      <w:r w:rsidR="00817848" w:rsidRPr="00817848">
        <w:rPr>
          <w:rFonts w:ascii="Times New Roman" w:hAnsi="Times New Roman" w:cs="Times New Roman"/>
          <w:sz w:val="28"/>
          <w:szCs w:val="28"/>
        </w:rPr>
        <w:t xml:space="preserve"> "Обеспечение первичных мер</w:t>
      </w:r>
      <w:proofErr w:type="gramEnd"/>
      <w:r w:rsidR="00817848" w:rsidRPr="00817848">
        <w:rPr>
          <w:rFonts w:ascii="Times New Roman" w:hAnsi="Times New Roman" w:cs="Times New Roman"/>
          <w:sz w:val="28"/>
          <w:szCs w:val="28"/>
        </w:rPr>
        <w:t xml:space="preserve"> пожарной безопасности на территории Молчановского сельсовета на 2019 - 2021 годы".</w:t>
      </w:r>
    </w:p>
    <w:p w:rsidR="00247784" w:rsidRDefault="004318B8" w:rsidP="00431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</w:t>
      </w:r>
      <w:r w:rsidR="00282DE7" w:rsidRPr="004318B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318B8" w:rsidRPr="004318B8" w:rsidRDefault="004318B8" w:rsidP="00431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784" w:rsidRPr="004318B8" w:rsidRDefault="00282DE7" w:rsidP="00431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B8">
        <w:rPr>
          <w:rFonts w:ascii="Times New Roman" w:eastAsia="Times New Roman" w:hAnsi="Times New Roman" w:cs="Times New Roman"/>
          <w:sz w:val="28"/>
          <w:szCs w:val="28"/>
        </w:rPr>
        <w:t xml:space="preserve">1.Утвердить прилагаемый план мероприятий Администрации </w:t>
      </w:r>
      <w:r w:rsidR="004318B8" w:rsidRPr="004318B8">
        <w:rPr>
          <w:rFonts w:ascii="Times New Roman" w:eastAsia="Times New Roman" w:hAnsi="Times New Roman" w:cs="Times New Roman"/>
          <w:sz w:val="28"/>
          <w:szCs w:val="28"/>
        </w:rPr>
        <w:t xml:space="preserve">Молчановского сельсовета </w:t>
      </w:r>
      <w:r w:rsidR="0043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8B8">
        <w:rPr>
          <w:rFonts w:ascii="Times New Roman" w:eastAsia="Times New Roman" w:hAnsi="Times New Roman" w:cs="Times New Roman"/>
          <w:sz w:val="28"/>
          <w:szCs w:val="28"/>
        </w:rPr>
        <w:t>по обеспечению первичных мер пожарной безопасн</w:t>
      </w:r>
      <w:r w:rsidR="00374656">
        <w:rPr>
          <w:rFonts w:ascii="Times New Roman" w:eastAsia="Times New Roman" w:hAnsi="Times New Roman" w:cs="Times New Roman"/>
          <w:sz w:val="28"/>
          <w:szCs w:val="28"/>
        </w:rPr>
        <w:t>ости в границах поселения на 2020</w:t>
      </w:r>
      <w:r w:rsidR="0043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8B8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247784" w:rsidRPr="004318B8" w:rsidRDefault="00282DE7" w:rsidP="00431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B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4318B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318B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47784" w:rsidRPr="004318B8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282DE7" w:rsidRPr="004318B8" w:rsidRDefault="004318B8" w:rsidP="00431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</w:t>
      </w:r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подлежит обнародованию в сети Интернет на о</w:t>
      </w:r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>фициальн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6CD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74656">
        <w:rPr>
          <w:rFonts w:ascii="Times New Roman" w:eastAsia="Times New Roman" w:hAnsi="Times New Roman" w:cs="Times New Roman"/>
          <w:sz w:val="28"/>
          <w:szCs w:val="28"/>
        </w:rPr>
        <w:t>дминистрации Молчановского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18B8" w:rsidRDefault="004318B8" w:rsidP="00431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8B8" w:rsidRDefault="004318B8" w:rsidP="00431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8B8" w:rsidRDefault="004318B8" w:rsidP="00431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DE7" w:rsidRPr="004318B8" w:rsidRDefault="00282DE7" w:rsidP="0043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B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4318B8" w:rsidRPr="004318B8">
        <w:rPr>
          <w:rFonts w:ascii="Times New Roman" w:eastAsia="Times New Roman" w:hAnsi="Times New Roman" w:cs="Times New Roman"/>
          <w:sz w:val="28"/>
          <w:szCs w:val="28"/>
        </w:rPr>
        <w:t>Молчановского сельсовета</w:t>
      </w:r>
      <w:r w:rsidR="004318B8">
        <w:rPr>
          <w:rFonts w:ascii="Times New Roman" w:eastAsia="Times New Roman" w:hAnsi="Times New Roman" w:cs="Times New Roman"/>
          <w:sz w:val="28"/>
          <w:szCs w:val="28"/>
        </w:rPr>
        <w:tab/>
      </w:r>
      <w:r w:rsidR="004318B8">
        <w:rPr>
          <w:rFonts w:ascii="Times New Roman" w:eastAsia="Times New Roman" w:hAnsi="Times New Roman" w:cs="Times New Roman"/>
          <w:sz w:val="28"/>
          <w:szCs w:val="28"/>
        </w:rPr>
        <w:tab/>
      </w:r>
      <w:r w:rsidR="004318B8">
        <w:rPr>
          <w:rFonts w:ascii="Times New Roman" w:eastAsia="Times New Roman" w:hAnsi="Times New Roman" w:cs="Times New Roman"/>
          <w:sz w:val="28"/>
          <w:szCs w:val="28"/>
        </w:rPr>
        <w:tab/>
      </w:r>
      <w:r w:rsidR="004318B8">
        <w:rPr>
          <w:rFonts w:ascii="Times New Roman" w:eastAsia="Times New Roman" w:hAnsi="Times New Roman" w:cs="Times New Roman"/>
          <w:sz w:val="28"/>
          <w:szCs w:val="28"/>
        </w:rPr>
        <w:tab/>
      </w:r>
      <w:r w:rsidR="004318B8">
        <w:rPr>
          <w:rFonts w:ascii="Times New Roman" w:eastAsia="Times New Roman" w:hAnsi="Times New Roman" w:cs="Times New Roman"/>
          <w:sz w:val="28"/>
          <w:szCs w:val="28"/>
        </w:rPr>
        <w:tab/>
        <w:t>В.А.Мартынюк</w:t>
      </w:r>
    </w:p>
    <w:p w:rsidR="00F9166D" w:rsidRDefault="00F9166D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66D" w:rsidRDefault="00F9166D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66D" w:rsidRDefault="00F9166D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848" w:rsidRDefault="00817848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66D" w:rsidRDefault="00F9166D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DE7" w:rsidRPr="00282DE7" w:rsidRDefault="00282DE7" w:rsidP="00282D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2DE7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br/>
        <w:t>Постановлением администрации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br/>
      </w:r>
      <w:r w:rsidR="004318B8" w:rsidRPr="004318B8">
        <w:rPr>
          <w:rFonts w:ascii="Times New Roman" w:eastAsia="Times New Roman" w:hAnsi="Times New Roman" w:cs="Times New Roman"/>
          <w:sz w:val="28"/>
          <w:szCs w:val="28"/>
        </w:rPr>
        <w:t xml:space="preserve">Молчановского сельсовета </w:t>
      </w:r>
      <w:r w:rsidR="0043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br/>
      </w:r>
      <w:r w:rsidR="00247784" w:rsidRPr="00446F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46F79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374656">
        <w:rPr>
          <w:rFonts w:ascii="Times New Roman" w:eastAsia="Times New Roman" w:hAnsi="Times New Roman" w:cs="Times New Roman"/>
          <w:sz w:val="24"/>
          <w:szCs w:val="24"/>
        </w:rPr>
        <w:t xml:space="preserve">15.01.2020 </w:t>
      </w:r>
      <w:r w:rsidRPr="00446F79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374656">
        <w:rPr>
          <w:rFonts w:ascii="Times New Roman" w:eastAsia="Times New Roman" w:hAnsi="Times New Roman" w:cs="Times New Roman"/>
          <w:sz w:val="24"/>
          <w:szCs w:val="24"/>
        </w:rPr>
        <w:t>04</w:t>
      </w:r>
    </w:p>
    <w:p w:rsidR="00282DE7" w:rsidRPr="00C46156" w:rsidRDefault="00282DE7" w:rsidP="00282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2DE7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28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 А Н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br/>
      </w:r>
      <w:r w:rsidRPr="00C46156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мероприятий администрации </w:t>
      </w:r>
      <w:r w:rsidR="004318B8" w:rsidRPr="00C46156">
        <w:rPr>
          <w:rFonts w:ascii="Times New Roman" w:eastAsia="Times New Roman" w:hAnsi="Times New Roman" w:cs="Times New Roman"/>
          <w:sz w:val="28"/>
          <w:szCs w:val="28"/>
        </w:rPr>
        <w:t xml:space="preserve">Молчановского сельсовета  </w:t>
      </w:r>
      <w:r w:rsidRPr="00C46156">
        <w:rPr>
          <w:rFonts w:ascii="Times New Roman" w:eastAsia="Times New Roman" w:hAnsi="Times New Roman" w:cs="Times New Roman"/>
          <w:bCs/>
          <w:sz w:val="24"/>
          <w:szCs w:val="24"/>
        </w:rPr>
        <w:t>по обеспечению первичных мер пожарной безопасн</w:t>
      </w:r>
      <w:r w:rsidR="00374656">
        <w:rPr>
          <w:rFonts w:ascii="Times New Roman" w:eastAsia="Times New Roman" w:hAnsi="Times New Roman" w:cs="Times New Roman"/>
          <w:bCs/>
          <w:sz w:val="24"/>
          <w:szCs w:val="24"/>
        </w:rPr>
        <w:t>ости в границах поселения на 2020</w:t>
      </w:r>
      <w:r w:rsidRPr="00C4615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</w:p>
    <w:tbl>
      <w:tblPr>
        <w:tblW w:w="0" w:type="auto"/>
        <w:jc w:val="center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2"/>
        <w:gridCol w:w="4470"/>
        <w:gridCol w:w="1822"/>
        <w:gridCol w:w="2719"/>
      </w:tblGrid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7A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Организация, поддержание в постоянной готовности и </w:t>
            </w:r>
            <w:proofErr w:type="gramStart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работоспособностью системы оповещения населения при угрозе возникновения крупных пожаров.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1856A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осуществление профилактики пожаров </w:t>
            </w:r>
            <w:r w:rsidR="001856A5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сельсовета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41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дорог, подъездов и подходов к зданиям, источникам водоснабжения в исправном состоянии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</w:t>
            </w:r>
            <w:r w:rsidR="00185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подготовке к весенне-летнему 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пожароопасному периоду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1856A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подготовке к осенне-зимнему пожароопасному периоду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41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перед мероприятием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41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мерам  пожарной безопасности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</w:t>
            </w:r>
            <w:proofErr w:type="gramStart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374656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  противопожарной пропаганде  и обучению населения первичным мерам пожарной безопасности в соответствии с действующим законодательством</w:t>
            </w:r>
            <w:proofErr w:type="gramStart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82DE7" w:rsidRPr="00282DE7" w:rsidRDefault="00282DE7" w:rsidP="00E7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282DE7" w:rsidRPr="00282DE7" w:rsidRDefault="00282DE7" w:rsidP="00E7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бесед о мерах пожарной безопасности и противопожарных инструктажей;</w:t>
            </w:r>
          </w:p>
          <w:p w:rsidR="00282DE7" w:rsidRPr="00282DE7" w:rsidRDefault="00282DE7" w:rsidP="00E7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- выпуск и распространение листовок и наглядной агитации;</w:t>
            </w:r>
          </w:p>
          <w:p w:rsidR="00282DE7" w:rsidRPr="00282DE7" w:rsidRDefault="00282DE7" w:rsidP="00E7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318B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уголков (стендов) пожарной безопасности.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446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81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сходов и собраний с гражданами по вопросам соблюдения требований пожарной безопасности в летний период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7A56CD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81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особого противопожарного режима в случае повышения пожарной опасности, организа</w:t>
            </w:r>
            <w:r w:rsidR="004318B8">
              <w:rPr>
                <w:rFonts w:ascii="Times New Roman" w:eastAsia="Times New Roman" w:hAnsi="Times New Roman" w:cs="Times New Roman"/>
                <w:sz w:val="24"/>
                <w:szCs w:val="24"/>
              </w:rPr>
              <w:t>ция патрулирования территории (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185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856A5">
              <w:rPr>
                <w:rFonts w:ascii="Times New Roman" w:eastAsia="Times New Roman" w:hAnsi="Times New Roman" w:cs="Times New Roman"/>
                <w:sz w:val="24"/>
                <w:szCs w:val="24"/>
              </w:rPr>
              <w:t>ДПД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81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объектах муниципальной собственности и муниципального жилищного фонда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1856A5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ДПД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81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7A56CD"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</w:t>
            </w:r>
            <w:r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6CD"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6CD"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оповещения </w:t>
            </w:r>
            <w:r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и техническим обслуживанием.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C46156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CD" w:rsidRPr="00446F79" w:rsidRDefault="00282DE7" w:rsidP="007A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A56CD"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  <w:p w:rsidR="00282DE7" w:rsidRPr="007A56CD" w:rsidRDefault="00282DE7" w:rsidP="007A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КЧС</w:t>
            </w:r>
            <w:r w:rsidR="007A56CD"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и ОПБ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7A56CD" w:rsidP="0081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(обновление) защитных противопожарных полос вокруг населенного пункта</w:t>
            </w:r>
            <w:r w:rsidR="00282DE7"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79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сельсовета, </w:t>
            </w:r>
          </w:p>
          <w:p w:rsidR="00282DE7" w:rsidRPr="00282DE7" w:rsidRDefault="007A56CD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СПК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6F79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79" w:rsidRPr="00282DE7" w:rsidRDefault="00446F79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79" w:rsidRPr="00446F79" w:rsidRDefault="00446F79" w:rsidP="0081784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446F79">
              <w:rPr>
                <w:rFonts w:ascii="Times New Roman" w:hAnsi="Times New Roman" w:cs="Times New Roman"/>
              </w:rPr>
              <w:t>Проведение работ по профилактическому выжиганию сухой травянистой растительности на территории Молчановского сельсовета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79" w:rsidRPr="00282DE7" w:rsidRDefault="00446F79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79" w:rsidRDefault="00446F79" w:rsidP="0044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сельсовета, ДПД</w:t>
            </w:r>
          </w:p>
          <w:p w:rsidR="00446F79" w:rsidRPr="00282DE7" w:rsidRDefault="00446F79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46F79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318B8" w:rsidP="0081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деятельности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проведение заседаний комиссии по    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7A56CD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81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организация выполнения муниципальных целевых программ по вопросам обеспечения пожарной безопасности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октября текущего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C4615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46F79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81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 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C4615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81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 территорий общего 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 первичными средствами тушения пожаров и противопожарным инвентарем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Апрель-октябрь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C4615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18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82E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81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Введении</w:t>
            </w:r>
            <w:proofErr w:type="gramEnd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C4615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</w:tbl>
    <w:p w:rsidR="00282DE7" w:rsidRPr="00282DE7" w:rsidRDefault="00282DE7" w:rsidP="00282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82DE7" w:rsidRPr="00282DE7" w:rsidSect="00F9166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DE7"/>
    <w:rsid w:val="00047497"/>
    <w:rsid w:val="00162DA3"/>
    <w:rsid w:val="00182EC8"/>
    <w:rsid w:val="001856A5"/>
    <w:rsid w:val="00190DB7"/>
    <w:rsid w:val="00247784"/>
    <w:rsid w:val="00282DE7"/>
    <w:rsid w:val="00374656"/>
    <w:rsid w:val="00376241"/>
    <w:rsid w:val="00412245"/>
    <w:rsid w:val="004318B8"/>
    <w:rsid w:val="00446F79"/>
    <w:rsid w:val="004A392E"/>
    <w:rsid w:val="004E5D8D"/>
    <w:rsid w:val="005E2223"/>
    <w:rsid w:val="005E613F"/>
    <w:rsid w:val="00740FE3"/>
    <w:rsid w:val="007A56CD"/>
    <w:rsid w:val="00817848"/>
    <w:rsid w:val="00B02964"/>
    <w:rsid w:val="00B95AD1"/>
    <w:rsid w:val="00C46156"/>
    <w:rsid w:val="00E74BF0"/>
    <w:rsid w:val="00EA3722"/>
    <w:rsid w:val="00F46B72"/>
    <w:rsid w:val="00F9166D"/>
    <w:rsid w:val="00FE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DE7"/>
    <w:rPr>
      <w:color w:val="76BDB8"/>
      <w:u w:val="single"/>
    </w:rPr>
  </w:style>
  <w:style w:type="paragraph" w:styleId="a4">
    <w:name w:val="Normal (Web)"/>
    <w:basedOn w:val="a"/>
    <w:uiPriority w:val="99"/>
    <w:unhideWhenUsed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82DE7"/>
    <w:rPr>
      <w:b/>
      <w:bCs/>
    </w:rPr>
  </w:style>
  <w:style w:type="paragraph" w:customStyle="1" w:styleId="editlog">
    <w:name w:val="editlog"/>
    <w:basedOn w:val="a"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247784"/>
    <w:rPr>
      <w:rFonts w:ascii="Arial" w:hAnsi="Arial" w:cs="Arial"/>
    </w:rPr>
  </w:style>
  <w:style w:type="paragraph" w:customStyle="1" w:styleId="ConsPlusNormal0">
    <w:name w:val="ConsPlusNormal"/>
    <w:link w:val="ConsPlusNormal"/>
    <w:rsid w:val="00247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4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17</cp:revision>
  <cp:lastPrinted>2019-03-12T04:39:00Z</cp:lastPrinted>
  <dcterms:created xsi:type="dcterms:W3CDTF">2015-01-29T05:35:00Z</dcterms:created>
  <dcterms:modified xsi:type="dcterms:W3CDTF">2020-01-16T01:52:00Z</dcterms:modified>
</cp:coreProperties>
</file>