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55" w:rsidRPr="00FC2003" w:rsidRDefault="00B45A55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45A55" w:rsidRDefault="00157A61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МОЛЧАНОВСКОГО СЕЛЬСОВЕТА</w:t>
      </w:r>
    </w:p>
    <w:p w:rsidR="00157A61" w:rsidRPr="00FC2003" w:rsidRDefault="00157A61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МАЗАНОВСКОГО РАЙОНА АМУРСКОЙ ОБЛАСТИ</w:t>
      </w:r>
    </w:p>
    <w:p w:rsidR="00B45A55" w:rsidRPr="00FC2003" w:rsidRDefault="00B45A55" w:rsidP="00B4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A55" w:rsidRPr="00FC2003" w:rsidRDefault="00B45A55" w:rsidP="00B4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A55" w:rsidRPr="00260D45" w:rsidRDefault="00B45A55" w:rsidP="00B4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6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23DD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157A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57A61" w:rsidRPr="00260D45">
        <w:rPr>
          <w:rFonts w:ascii="Times New Roman" w:eastAsia="Times New Roman" w:hAnsi="Times New Roman" w:cs="Times New Roman"/>
          <w:bCs/>
          <w:sz w:val="28"/>
          <w:szCs w:val="28"/>
        </w:rPr>
        <w:t>04.2023</w:t>
      </w:r>
      <w:r w:rsidR="007A3663" w:rsidRPr="00260D4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260D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7A3663" w:rsidRPr="00260D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№ 17</w:t>
      </w:r>
      <w:r w:rsidR="007A3663" w:rsidRPr="00260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B45A55" w:rsidRPr="00260D45" w:rsidRDefault="00B45A55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D45">
        <w:rPr>
          <w:rFonts w:ascii="Times New Roman" w:eastAsia="Times New Roman" w:hAnsi="Times New Roman" w:cs="Times New Roman"/>
          <w:b/>
          <w:bCs/>
          <w:sz w:val="28"/>
          <w:szCs w:val="28"/>
        </w:rPr>
        <w:t>с. Молчаново</w:t>
      </w:r>
    </w:p>
    <w:p w:rsidR="00B45A55" w:rsidRPr="00260D45" w:rsidRDefault="00B45A55" w:rsidP="00B4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A55" w:rsidRPr="00260D45" w:rsidRDefault="00B45A55" w:rsidP="00B4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A55" w:rsidRPr="00260D45" w:rsidRDefault="00B45A55" w:rsidP="00E42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D45" w:rsidRPr="00260D45" w:rsidRDefault="00B62A84" w:rsidP="0026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графика </w:t>
      </w:r>
      <w:r w:rsidR="00E423DD" w:rsidRPr="00260D45">
        <w:rPr>
          <w:rFonts w:ascii="Times New Roman" w:eastAsia="Times New Roman" w:hAnsi="Times New Roman" w:cs="Times New Roman"/>
          <w:b/>
          <w:bCs/>
          <w:sz w:val="28"/>
          <w:szCs w:val="28"/>
        </w:rPr>
        <w:t>дежурства»</w:t>
      </w:r>
      <w:r w:rsidR="00260D45" w:rsidRPr="00260D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60D45" w:rsidRPr="00260D45" w:rsidRDefault="00260D45" w:rsidP="00B62A84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0D45">
        <w:rPr>
          <w:rFonts w:ascii="Times New Roman" w:eastAsia="Times New Roman" w:hAnsi="Times New Roman" w:cs="Times New Roman"/>
          <w:sz w:val="28"/>
          <w:szCs w:val="28"/>
        </w:rPr>
        <w:t>На территории Молчановского сельсовета в целях осуществления мониторинга наличия угроз от природных пожаров и координации работ по ликвидации этих угроз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55" w:rsidRPr="00FC2003" w:rsidRDefault="00B62A84" w:rsidP="00B45A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график </w:t>
      </w:r>
      <w:r w:rsidR="0094150F">
        <w:rPr>
          <w:rFonts w:ascii="Times New Roman" w:eastAsia="Times New Roman" w:hAnsi="Times New Roman" w:cs="Times New Roman"/>
          <w:sz w:val="28"/>
          <w:szCs w:val="28"/>
        </w:rPr>
        <w:t xml:space="preserve"> дежурств.</w:t>
      </w:r>
      <w:bookmarkStart w:id="0" w:name="_GoBack"/>
      <w:bookmarkEnd w:id="0"/>
    </w:p>
    <w:p w:rsidR="00B45A55" w:rsidRPr="00FC2003" w:rsidRDefault="00B62A84" w:rsidP="00B45A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5A55" w:rsidRPr="00FC2003">
        <w:rPr>
          <w:rFonts w:ascii="Times New Roman" w:eastAsia="Times New Roman" w:hAnsi="Times New Roman" w:cs="Times New Roman"/>
          <w:sz w:val="28"/>
          <w:szCs w:val="28"/>
        </w:rPr>
        <w:t>. Настоящее р</w:t>
      </w:r>
      <w:r w:rsidR="00260D45">
        <w:rPr>
          <w:rFonts w:ascii="Times New Roman" w:eastAsia="Times New Roman" w:hAnsi="Times New Roman" w:cs="Times New Roman"/>
          <w:sz w:val="28"/>
          <w:szCs w:val="28"/>
        </w:rPr>
        <w:t xml:space="preserve">аспоряжение </w:t>
      </w:r>
      <w:r w:rsidR="00B45A55" w:rsidRPr="00FC200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 w:rsidRPr="00FC2003">
        <w:rPr>
          <w:rFonts w:ascii="Times New Roman" w:eastAsia="Times New Roman" w:hAnsi="Times New Roman" w:cs="Times New Roman"/>
          <w:sz w:val="28"/>
          <w:szCs w:val="28"/>
        </w:rPr>
        <w:t>со дня его подписания.</w:t>
      </w:r>
    </w:p>
    <w:p w:rsidR="00B45A55" w:rsidRPr="00FC2003" w:rsidRDefault="00B45A55" w:rsidP="00B45A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2A84" w:rsidRPr="00FC2003" w:rsidRDefault="00B62A84" w:rsidP="00B45A55">
      <w:pPr>
        <w:shd w:val="clear" w:color="auto" w:fill="FFFFFF"/>
        <w:tabs>
          <w:tab w:val="left" w:pos="768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A84" w:rsidRPr="00FC2003" w:rsidRDefault="00B62A84" w:rsidP="00B45A55">
      <w:pPr>
        <w:shd w:val="clear" w:color="auto" w:fill="FFFFFF"/>
        <w:tabs>
          <w:tab w:val="left" w:pos="768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A55" w:rsidRPr="00FC2003" w:rsidRDefault="00B45A55" w:rsidP="00B45A55">
      <w:pPr>
        <w:shd w:val="clear" w:color="auto" w:fill="FFFFFF"/>
        <w:tabs>
          <w:tab w:val="left" w:pos="768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003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F83D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И.С</w:t>
      </w:r>
      <w:r w:rsidRPr="00FC20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3DDE">
        <w:rPr>
          <w:rFonts w:ascii="Times New Roman" w:eastAsia="Times New Roman" w:hAnsi="Times New Roman" w:cs="Times New Roman"/>
          <w:sz w:val="28"/>
          <w:szCs w:val="28"/>
        </w:rPr>
        <w:t>Сверлова</w:t>
      </w:r>
    </w:p>
    <w:p w:rsidR="00B45A55" w:rsidRPr="00FC2003" w:rsidRDefault="00B45A55" w:rsidP="00B45A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A55" w:rsidRPr="00FC2003" w:rsidRDefault="00B45A55" w:rsidP="00B45A5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F08" w:rsidRPr="00FC2003" w:rsidRDefault="00616F08" w:rsidP="00616F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A84" w:rsidRPr="00FC2003" w:rsidRDefault="00B62A84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A84" w:rsidRPr="00FC2003" w:rsidRDefault="00B62A84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A84" w:rsidRPr="00FC2003" w:rsidRDefault="00B62A84" w:rsidP="00B62A84">
      <w:pPr>
        <w:rPr>
          <w:rFonts w:ascii="Times New Roman" w:hAnsi="Times New Roman" w:cs="Times New Roman"/>
          <w:sz w:val="28"/>
          <w:szCs w:val="28"/>
        </w:rPr>
      </w:pPr>
    </w:p>
    <w:sectPr w:rsidR="00B62A84" w:rsidRPr="00FC2003" w:rsidSect="0042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A55"/>
    <w:rsid w:val="00095F68"/>
    <w:rsid w:val="00157A61"/>
    <w:rsid w:val="00260D45"/>
    <w:rsid w:val="0042191A"/>
    <w:rsid w:val="005A1F2B"/>
    <w:rsid w:val="00616F08"/>
    <w:rsid w:val="006826E1"/>
    <w:rsid w:val="007A3663"/>
    <w:rsid w:val="00856375"/>
    <w:rsid w:val="0094150F"/>
    <w:rsid w:val="00B45A55"/>
    <w:rsid w:val="00B62A84"/>
    <w:rsid w:val="00C05ECC"/>
    <w:rsid w:val="00D0543B"/>
    <w:rsid w:val="00E423DD"/>
    <w:rsid w:val="00E66DDD"/>
    <w:rsid w:val="00F83DDE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A55"/>
    <w:rPr>
      <w:b/>
      <w:bCs/>
    </w:rPr>
  </w:style>
  <w:style w:type="table" w:styleId="a5">
    <w:name w:val="Table Grid"/>
    <w:basedOn w:val="a1"/>
    <w:uiPriority w:val="59"/>
    <w:rsid w:val="00B62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Молчаново</cp:lastModifiedBy>
  <cp:revision>15</cp:revision>
  <cp:lastPrinted>2023-05-10T05:03:00Z</cp:lastPrinted>
  <dcterms:created xsi:type="dcterms:W3CDTF">2017-03-29T06:00:00Z</dcterms:created>
  <dcterms:modified xsi:type="dcterms:W3CDTF">2023-05-10T05:04:00Z</dcterms:modified>
</cp:coreProperties>
</file>