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0" w:rsidRPr="00985483" w:rsidRDefault="006416B0" w:rsidP="009242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Calibri"/>
          <w:sz w:val="28"/>
          <w:szCs w:val="28"/>
          <w:lang w:eastAsia="ru-RU"/>
        </w:rPr>
      </w:pPr>
    </w:p>
    <w:p w:rsidR="006416B0" w:rsidRPr="00985483" w:rsidRDefault="006416B0" w:rsidP="00924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ru-RU"/>
        </w:rPr>
      </w:pPr>
    </w:p>
    <w:p w:rsidR="006416B0" w:rsidRPr="00985483" w:rsidRDefault="006416B0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F12786" w:rsidRDefault="006416B0" w:rsidP="0023595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hAnsi="Times New Roman"/>
          <w:b/>
          <w:sz w:val="24"/>
          <w:szCs w:val="24"/>
          <w:lang w:eastAsia="ru-RU"/>
        </w:rPr>
        <w:t xml:space="preserve">о доходах, </w:t>
      </w:r>
      <w:r w:rsidR="00BC2AD0" w:rsidRPr="00985483">
        <w:rPr>
          <w:rFonts w:ascii="Times New Roman" w:hAnsi="Times New Roman"/>
          <w:b/>
          <w:sz w:val="24"/>
          <w:szCs w:val="24"/>
          <w:lang w:eastAsia="ru-RU"/>
        </w:rPr>
        <w:t>расходах имуществе</w:t>
      </w:r>
      <w:r w:rsidRPr="00985483">
        <w:rPr>
          <w:rFonts w:ascii="Times New Roman" w:hAnsi="Times New Roman"/>
          <w:b/>
          <w:sz w:val="24"/>
          <w:szCs w:val="24"/>
          <w:lang w:eastAsia="ru-RU"/>
        </w:rPr>
        <w:t xml:space="preserve"> и обязательствах имущественного</w:t>
      </w:r>
      <w:r w:rsidR="002359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85483">
        <w:rPr>
          <w:rFonts w:ascii="Times New Roman" w:hAnsi="Times New Roman"/>
          <w:b/>
          <w:sz w:val="24"/>
          <w:szCs w:val="24"/>
          <w:lang w:eastAsia="ru-RU"/>
        </w:rPr>
        <w:t>характера</w:t>
      </w:r>
      <w:r w:rsidR="009242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416B0" w:rsidRPr="00985483" w:rsidRDefault="00FC57D0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2420B">
        <w:rPr>
          <w:rFonts w:ascii="Times New Roman" w:hAnsi="Times New Roman"/>
          <w:b/>
          <w:sz w:val="24"/>
          <w:szCs w:val="24"/>
          <w:lang w:eastAsia="ru-RU"/>
        </w:rPr>
        <w:t>Молчановского сельского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Совета народных депутатов </w:t>
      </w:r>
      <w:r w:rsidR="006416B0" w:rsidRPr="00985483">
        <w:rPr>
          <w:rFonts w:ascii="Times New Roman" w:hAnsi="Times New Roman"/>
          <w:b/>
          <w:sz w:val="24"/>
          <w:szCs w:val="24"/>
          <w:lang w:eastAsia="ru-RU"/>
        </w:rPr>
        <w:t xml:space="preserve">и членов </w:t>
      </w:r>
      <w:r w:rsidR="00846D20">
        <w:rPr>
          <w:rFonts w:ascii="Times New Roman" w:hAnsi="Times New Roman"/>
          <w:b/>
          <w:sz w:val="24"/>
          <w:szCs w:val="24"/>
          <w:lang w:eastAsia="ru-RU"/>
        </w:rPr>
        <w:t>их</w:t>
      </w:r>
      <w:r w:rsidR="006416B0" w:rsidRPr="00985483">
        <w:rPr>
          <w:rFonts w:ascii="Times New Roman" w:hAnsi="Times New Roman"/>
          <w:b/>
          <w:sz w:val="24"/>
          <w:szCs w:val="24"/>
          <w:lang w:eastAsia="ru-RU"/>
        </w:rPr>
        <w:t xml:space="preserve"> семьи      </w:t>
      </w:r>
    </w:p>
    <w:p w:rsidR="006416B0" w:rsidRPr="00985483" w:rsidRDefault="006416B0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hAnsi="Times New Roman"/>
          <w:sz w:val="20"/>
          <w:szCs w:val="20"/>
          <w:lang w:eastAsia="ru-RU"/>
        </w:rPr>
        <w:t>(</w:t>
      </w:r>
      <w:r w:rsidRPr="00985483">
        <w:rPr>
          <w:rFonts w:ascii="Times New Roman" w:hAnsi="Times New Roman"/>
          <w:b/>
          <w:sz w:val="24"/>
          <w:szCs w:val="24"/>
          <w:lang w:eastAsia="ru-RU"/>
        </w:rPr>
        <w:t>за период с 01 января по 31 декабря 20</w:t>
      </w:r>
      <w:r w:rsidR="00A245B4"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985483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FC57D0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416B0" w:rsidRPr="00985483" w:rsidRDefault="006416B0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437"/>
        <w:gridCol w:w="1471"/>
        <w:gridCol w:w="959"/>
        <w:gridCol w:w="1094"/>
        <w:gridCol w:w="1276"/>
        <w:gridCol w:w="1417"/>
        <w:gridCol w:w="851"/>
        <w:gridCol w:w="1134"/>
        <w:gridCol w:w="2429"/>
        <w:gridCol w:w="1559"/>
      </w:tblGrid>
      <w:tr w:rsidR="006416B0" w:rsidRPr="00985483" w:rsidTr="002726AD">
        <w:tc>
          <w:tcPr>
            <w:tcW w:w="1844" w:type="dxa"/>
            <w:vMerge w:val="restart"/>
          </w:tcPr>
          <w:p w:rsidR="006416B0" w:rsidRPr="00985483" w:rsidRDefault="00BC2AD0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7D0">
              <w:rPr>
                <w:rFonts w:ascii="Times New Roman" w:hAnsi="Times New Roman"/>
                <w:sz w:val="16"/>
                <w:szCs w:val="16"/>
                <w:lang w:eastAsia="ru-RU"/>
              </w:rPr>
              <w:t>ФИО лица, замещающего муниципальную должность</w:t>
            </w:r>
          </w:p>
        </w:tc>
        <w:tc>
          <w:tcPr>
            <w:tcW w:w="1437" w:type="dxa"/>
            <w:vMerge w:val="restart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Декларированный годовой </w:t>
            </w:r>
            <w:r w:rsidR="00BC2AD0"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доход за</w:t>
            </w:r>
            <w:bookmarkStart w:id="0" w:name="_GoBack"/>
            <w:bookmarkEnd w:id="0"/>
            <w:r w:rsidR="00BC2AD0"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BC2A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 </w:t>
            </w:r>
            <w:r w:rsidR="00BC2AD0"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руб.     </w:t>
            </w:r>
          </w:p>
        </w:tc>
        <w:tc>
          <w:tcPr>
            <w:tcW w:w="4800" w:type="dxa"/>
            <w:gridSpan w:val="4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                   </w:t>
            </w:r>
          </w:p>
        </w:tc>
        <w:tc>
          <w:tcPr>
            <w:tcW w:w="3402" w:type="dxa"/>
            <w:gridSpan w:val="3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Перечень объектов недвижимого  имущества, находящихся в пользовании           </w:t>
            </w:r>
          </w:p>
        </w:tc>
        <w:tc>
          <w:tcPr>
            <w:tcW w:w="2429" w:type="dxa"/>
            <w:vMerge w:val="restart"/>
          </w:tcPr>
          <w:p w:rsidR="006416B0" w:rsidRPr="00985483" w:rsidRDefault="006416B0" w:rsidP="0098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Имущество, приобретенное по сделке (сделкам), сумма которой превышает общий доход муниципального служащего, и его супруги (супруга) за три последних года, предшествующих отчетному периоду</w:t>
            </w:r>
            <w:r w:rsidRPr="00985483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6416B0" w:rsidRPr="00985483" w:rsidRDefault="006416B0" w:rsidP="000B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  <w:r w:rsidRPr="00985483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6416B0" w:rsidRPr="00985483" w:rsidTr="002726AD">
        <w:tc>
          <w:tcPr>
            <w:tcW w:w="1844" w:type="dxa"/>
            <w:vMerge/>
          </w:tcPr>
          <w:p w:rsidR="006416B0" w:rsidRPr="00985483" w:rsidRDefault="006416B0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вид     объектов  недвижимости</w:t>
            </w:r>
          </w:p>
        </w:tc>
        <w:tc>
          <w:tcPr>
            <w:tcW w:w="959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(м</w:t>
            </w:r>
            <w:r w:rsidRPr="00985483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1094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страна   расположения</w:t>
            </w:r>
          </w:p>
        </w:tc>
        <w:tc>
          <w:tcPr>
            <w:tcW w:w="1276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марка транспортных средств   </w:t>
            </w:r>
          </w:p>
        </w:tc>
        <w:tc>
          <w:tcPr>
            <w:tcW w:w="1417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вид     объектов  недвижимости</w:t>
            </w:r>
          </w:p>
        </w:tc>
        <w:tc>
          <w:tcPr>
            <w:tcW w:w="851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(м</w:t>
            </w:r>
            <w:r w:rsidRPr="00985483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1134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страна   расположения</w:t>
            </w:r>
          </w:p>
        </w:tc>
        <w:tc>
          <w:tcPr>
            <w:tcW w:w="2429" w:type="dxa"/>
            <w:vMerge/>
          </w:tcPr>
          <w:p w:rsidR="006416B0" w:rsidRPr="00985483" w:rsidRDefault="006416B0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416B0" w:rsidRPr="00985483" w:rsidRDefault="006416B0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D0" w:rsidRPr="00985483" w:rsidTr="005829A8">
        <w:trPr>
          <w:trHeight w:val="1829"/>
        </w:trPr>
        <w:tc>
          <w:tcPr>
            <w:tcW w:w="1844" w:type="dxa"/>
          </w:tcPr>
          <w:p w:rsidR="00BC2AD0" w:rsidRPr="00E30531" w:rsidRDefault="00E30531" w:rsidP="00BC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0531">
              <w:rPr>
                <w:rFonts w:ascii="Times New Roman" w:hAnsi="Times New Roman"/>
                <w:b/>
                <w:sz w:val="20"/>
                <w:szCs w:val="20"/>
              </w:rPr>
              <w:t>Семеняк</w:t>
            </w:r>
            <w:proofErr w:type="spellEnd"/>
            <w:r w:rsidRPr="00E30531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37" w:type="dxa"/>
          </w:tcPr>
          <w:p w:rsidR="00BC2AD0" w:rsidRPr="00E30531" w:rsidRDefault="00E30531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531">
              <w:rPr>
                <w:rFonts w:ascii="Times New Roman" w:hAnsi="Times New Roman"/>
                <w:color w:val="000000"/>
                <w:sz w:val="20"/>
                <w:szCs w:val="20"/>
              </w:rPr>
              <w:t>108 504,27</w:t>
            </w:r>
          </w:p>
        </w:tc>
        <w:tc>
          <w:tcPr>
            <w:tcW w:w="1471" w:type="dxa"/>
          </w:tcPr>
          <w:p w:rsidR="00BC2AD0" w:rsidRPr="00BC2AD0" w:rsidRDefault="00BC2AD0" w:rsidP="00BC2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AD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9" w:type="dxa"/>
          </w:tcPr>
          <w:p w:rsidR="00BC2AD0" w:rsidRDefault="00BC2AD0" w:rsidP="00BC2AD0">
            <w:pPr>
              <w:jc w:val="center"/>
            </w:pPr>
            <w:r w:rsidRPr="00143B9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4" w:type="dxa"/>
          </w:tcPr>
          <w:p w:rsidR="00BC2AD0" w:rsidRDefault="00BC2AD0" w:rsidP="00BC2AD0">
            <w:pPr>
              <w:jc w:val="center"/>
            </w:pPr>
            <w:r w:rsidRPr="00143B9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C2AD0" w:rsidRPr="000B4991" w:rsidRDefault="00E30531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C2AD0" w:rsidRPr="00E30531" w:rsidRDefault="00BC2AD0" w:rsidP="00BC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BC2AD0" w:rsidRPr="00E30531" w:rsidRDefault="00BC2AD0" w:rsidP="00BC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0531" w:rsidRPr="00E30531" w:rsidRDefault="00E30531" w:rsidP="00E3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E30531" w:rsidRPr="00E30531" w:rsidRDefault="00E30531" w:rsidP="00BC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2AD0" w:rsidRPr="00E30531" w:rsidRDefault="00E30531" w:rsidP="00E3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2AD0" w:rsidRPr="00E30531" w:rsidRDefault="00BC2AD0" w:rsidP="00E3053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C2AD0" w:rsidRPr="00E30531" w:rsidRDefault="00E30531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5300</w:t>
            </w:r>
          </w:p>
          <w:p w:rsidR="00BC2AD0" w:rsidRPr="00E3053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2AD0" w:rsidRPr="00E3053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0531" w:rsidRPr="00E30531" w:rsidRDefault="00E30531" w:rsidP="00E3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E30531" w:rsidRPr="00E30531" w:rsidRDefault="00E30531" w:rsidP="00E3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31" w:rsidRPr="00E30531" w:rsidRDefault="00E30531" w:rsidP="00E3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31" w:rsidRPr="00E30531" w:rsidRDefault="00E30531" w:rsidP="00E3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 xml:space="preserve">45,6 </w:t>
            </w:r>
          </w:p>
          <w:p w:rsidR="00BC2AD0" w:rsidRPr="00E30531" w:rsidRDefault="00BC2AD0" w:rsidP="00E3053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2AD0" w:rsidRPr="00E3053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C2AD0" w:rsidRPr="00E3053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2AD0" w:rsidRPr="00E3053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2AD0" w:rsidRPr="00E3053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C2AD0" w:rsidRPr="00E3053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2AD0" w:rsidRPr="00E3053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0531" w:rsidRPr="00E30531" w:rsidRDefault="00E30531" w:rsidP="00E3053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C2AD0" w:rsidRPr="00E3053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BC2AD0" w:rsidRPr="00E30531" w:rsidRDefault="00BC2AD0" w:rsidP="00BC2AD0">
            <w:pPr>
              <w:jc w:val="center"/>
              <w:rPr>
                <w:rFonts w:ascii="Times New Roman" w:hAnsi="Times New Roman"/>
              </w:rPr>
            </w:pPr>
            <w:r w:rsidRPr="00E3053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C2AD0" w:rsidRDefault="00BC2AD0" w:rsidP="00BC2AD0">
            <w:pPr>
              <w:jc w:val="center"/>
            </w:pPr>
            <w:r w:rsidRPr="00CA10C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2AD0" w:rsidRPr="00985483" w:rsidTr="005829A8">
        <w:trPr>
          <w:trHeight w:val="1717"/>
        </w:trPr>
        <w:tc>
          <w:tcPr>
            <w:tcW w:w="1844" w:type="dxa"/>
          </w:tcPr>
          <w:p w:rsidR="00BC2AD0" w:rsidRPr="00760861" w:rsidRDefault="00E30531" w:rsidP="00BC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37" w:type="dxa"/>
          </w:tcPr>
          <w:p w:rsidR="00BC2AD0" w:rsidRPr="000B4991" w:rsidRDefault="005829A8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</w:tcPr>
          <w:p w:rsidR="00BC2AD0" w:rsidRPr="000B4991" w:rsidRDefault="00E30531" w:rsidP="00BC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9" w:type="dxa"/>
          </w:tcPr>
          <w:p w:rsidR="00BC2AD0" w:rsidRPr="000B4991" w:rsidRDefault="00E30531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4" w:type="dxa"/>
          </w:tcPr>
          <w:p w:rsidR="00BC2AD0" w:rsidRPr="000B4991" w:rsidRDefault="00E30531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E30531" w:rsidRPr="000B4991" w:rsidRDefault="00E30531" w:rsidP="00E3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BC2AD0" w:rsidRPr="000B499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2AD0" w:rsidRDefault="00BC2AD0" w:rsidP="00BC2AD0">
            <w:pPr>
              <w:jc w:val="center"/>
            </w:pPr>
          </w:p>
        </w:tc>
        <w:tc>
          <w:tcPr>
            <w:tcW w:w="851" w:type="dxa"/>
          </w:tcPr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5300</w:t>
            </w: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 xml:space="preserve">45,6 </w:t>
            </w:r>
          </w:p>
          <w:p w:rsidR="00BC2AD0" w:rsidRDefault="00BC2AD0" w:rsidP="00BC2AD0">
            <w:pPr>
              <w:jc w:val="center"/>
            </w:pPr>
          </w:p>
        </w:tc>
        <w:tc>
          <w:tcPr>
            <w:tcW w:w="1134" w:type="dxa"/>
          </w:tcPr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C2AD0" w:rsidRDefault="00BC2AD0" w:rsidP="00BC2AD0">
            <w:pPr>
              <w:jc w:val="center"/>
            </w:pPr>
          </w:p>
        </w:tc>
        <w:tc>
          <w:tcPr>
            <w:tcW w:w="2429" w:type="dxa"/>
          </w:tcPr>
          <w:p w:rsidR="00BC2AD0" w:rsidRDefault="00BC2AD0" w:rsidP="00BC2AD0">
            <w:pPr>
              <w:jc w:val="center"/>
            </w:pPr>
            <w:r w:rsidRPr="001E1E6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C2AD0" w:rsidRDefault="00BC2AD0" w:rsidP="00BC2AD0">
            <w:pPr>
              <w:jc w:val="center"/>
            </w:pPr>
            <w:r w:rsidRPr="001E1E6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829A8" w:rsidRPr="00985483" w:rsidTr="002726AD">
        <w:tc>
          <w:tcPr>
            <w:tcW w:w="1844" w:type="dxa"/>
          </w:tcPr>
          <w:p w:rsidR="005829A8" w:rsidRDefault="005829A8" w:rsidP="00BC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37" w:type="dxa"/>
          </w:tcPr>
          <w:p w:rsidR="005829A8" w:rsidRDefault="005829A8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</w:tcPr>
          <w:p w:rsidR="005829A8" w:rsidRDefault="005829A8" w:rsidP="00BC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9" w:type="dxa"/>
          </w:tcPr>
          <w:p w:rsidR="005829A8" w:rsidRDefault="005829A8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4" w:type="dxa"/>
          </w:tcPr>
          <w:p w:rsidR="005829A8" w:rsidRDefault="005829A8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829A8" w:rsidRDefault="005829A8" w:rsidP="00E3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5300</w:t>
            </w: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9A8" w:rsidRPr="00E30531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 xml:space="preserve">45,6 </w:t>
            </w: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</w:tcPr>
          <w:p w:rsidR="005829A8" w:rsidRPr="001E1E6A" w:rsidRDefault="005829A8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829A8" w:rsidRPr="001E1E6A" w:rsidRDefault="005829A8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829A8" w:rsidRPr="00985483" w:rsidTr="002726AD">
        <w:tc>
          <w:tcPr>
            <w:tcW w:w="1844" w:type="dxa"/>
          </w:tcPr>
          <w:p w:rsidR="005829A8" w:rsidRPr="005829A8" w:rsidRDefault="005829A8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29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Белоус Елена Павловна</w:t>
            </w:r>
          </w:p>
        </w:tc>
        <w:tc>
          <w:tcPr>
            <w:tcW w:w="1437" w:type="dxa"/>
          </w:tcPr>
          <w:p w:rsidR="005829A8" w:rsidRPr="005829A8" w:rsidRDefault="005829A8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9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173 400,50</w:t>
            </w:r>
          </w:p>
        </w:tc>
        <w:tc>
          <w:tcPr>
            <w:tcW w:w="1471" w:type="dxa"/>
          </w:tcPr>
          <w:p w:rsidR="005829A8" w:rsidRDefault="005829A8" w:rsidP="00582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t>1/5</w:t>
            </w:r>
            <w:r w:rsidRPr="005829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5829A8" w:rsidRPr="005829A8" w:rsidRDefault="005829A8" w:rsidP="00582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t>1/5</w:t>
            </w:r>
          </w:p>
        </w:tc>
        <w:tc>
          <w:tcPr>
            <w:tcW w:w="959" w:type="dxa"/>
          </w:tcPr>
          <w:p w:rsidR="005829A8" w:rsidRDefault="005829A8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lastRenderedPageBreak/>
              <w:t>2200</w:t>
            </w:r>
          </w:p>
          <w:p w:rsidR="005829A8" w:rsidRPr="005829A8" w:rsidRDefault="005829A8" w:rsidP="005829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5829A8" w:rsidRDefault="005829A8" w:rsidP="005829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Default="005829A8" w:rsidP="005829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5829A8" w:rsidRDefault="005829A8" w:rsidP="005829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94" w:type="dxa"/>
          </w:tcPr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29A8" w:rsidRPr="00E30531" w:rsidRDefault="005829A8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829A8" w:rsidRDefault="005829A8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F04" w:rsidRDefault="005829A8" w:rsidP="00DB4F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9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Легковой автомобиль </w:t>
            </w:r>
            <w:r w:rsidRPr="005829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5829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29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VITZ</w:t>
            </w:r>
          </w:p>
          <w:p w:rsidR="005829A8" w:rsidRDefault="005829A8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29A8" w:rsidRPr="00E30531" w:rsidRDefault="00DB4F04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</w:tcPr>
          <w:p w:rsidR="005829A8" w:rsidRPr="00E30531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29A8" w:rsidRPr="00E30531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29" w:type="dxa"/>
          </w:tcPr>
          <w:p w:rsidR="005829A8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829A8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4F04" w:rsidRPr="00985483" w:rsidTr="002726AD">
        <w:tc>
          <w:tcPr>
            <w:tcW w:w="1844" w:type="dxa"/>
          </w:tcPr>
          <w:p w:rsidR="00DB4F04" w:rsidRPr="005829A8" w:rsidRDefault="00DB4F04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37" w:type="dxa"/>
          </w:tcPr>
          <w:p w:rsidR="00DB4F04" w:rsidRPr="00DB4F04" w:rsidRDefault="00DB4F04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4F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329 705,49</w:t>
            </w:r>
          </w:p>
        </w:tc>
        <w:tc>
          <w:tcPr>
            <w:tcW w:w="1471" w:type="dxa"/>
          </w:tcPr>
          <w:p w:rsidR="00DB4F04" w:rsidRDefault="00DB4F04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t>1/5</w:t>
            </w:r>
            <w:r w:rsidRPr="005829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DB4F04" w:rsidRDefault="00DB4F04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t>1/5</w:t>
            </w:r>
          </w:p>
        </w:tc>
        <w:tc>
          <w:tcPr>
            <w:tcW w:w="959" w:type="dxa"/>
          </w:tcPr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DB4F04" w:rsidRPr="005829A8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5829A8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5829A8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94" w:type="dxa"/>
          </w:tcPr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B4F04" w:rsidRPr="00E30531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F04" w:rsidRDefault="00DB4F04" w:rsidP="00DB4F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DB4F04" w:rsidRPr="005829A8" w:rsidRDefault="00DB4F04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4F04" w:rsidRDefault="00DB4F04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B4F04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B4F04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29" w:type="dxa"/>
          </w:tcPr>
          <w:p w:rsidR="00DB4F04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B4F04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4F04" w:rsidRPr="00985483" w:rsidTr="002726AD">
        <w:tc>
          <w:tcPr>
            <w:tcW w:w="1844" w:type="dxa"/>
          </w:tcPr>
          <w:p w:rsidR="00DB4F04" w:rsidRDefault="00DB4F04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37" w:type="dxa"/>
          </w:tcPr>
          <w:p w:rsidR="00DB4F04" w:rsidRPr="00DB4F04" w:rsidRDefault="00DB4F04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DB4F04" w:rsidRDefault="00DB4F04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t>1/5</w:t>
            </w:r>
            <w:r w:rsidRPr="005829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DB4F04" w:rsidRDefault="00DB4F04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t>1/5</w:t>
            </w:r>
          </w:p>
        </w:tc>
        <w:tc>
          <w:tcPr>
            <w:tcW w:w="959" w:type="dxa"/>
          </w:tcPr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DB4F04" w:rsidRPr="005829A8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5829A8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5829A8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94" w:type="dxa"/>
          </w:tcPr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F04" w:rsidRDefault="00DB4F04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B4F04" w:rsidRDefault="00DB4F04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B4F04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B4F04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29" w:type="dxa"/>
          </w:tcPr>
          <w:p w:rsidR="00DB4F04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B4F04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4F04" w:rsidRPr="00985483" w:rsidTr="002726AD">
        <w:tc>
          <w:tcPr>
            <w:tcW w:w="1844" w:type="dxa"/>
          </w:tcPr>
          <w:p w:rsidR="00DB4F04" w:rsidRDefault="00DB4F04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37" w:type="dxa"/>
          </w:tcPr>
          <w:p w:rsidR="00DB4F04" w:rsidRPr="00DB4F04" w:rsidRDefault="00DB4F04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4F04"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471" w:type="dxa"/>
          </w:tcPr>
          <w:p w:rsidR="00DB4F04" w:rsidRDefault="00DB4F04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t>1/5</w:t>
            </w:r>
            <w:r w:rsidRPr="005829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DB4F04" w:rsidRDefault="00DB4F04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1/5</w:t>
            </w:r>
          </w:p>
        </w:tc>
        <w:tc>
          <w:tcPr>
            <w:tcW w:w="959" w:type="dxa"/>
          </w:tcPr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lastRenderedPageBreak/>
              <w:t>2200</w:t>
            </w:r>
          </w:p>
          <w:p w:rsidR="00DB4F04" w:rsidRPr="005829A8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5829A8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5829A8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94" w:type="dxa"/>
          </w:tcPr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F04" w:rsidRDefault="00DB4F04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B4F04" w:rsidRDefault="00DB4F04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B4F04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B4F04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29" w:type="dxa"/>
          </w:tcPr>
          <w:p w:rsidR="00DB4F04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B4F04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4F04" w:rsidRPr="00985483" w:rsidTr="002726AD">
        <w:tc>
          <w:tcPr>
            <w:tcW w:w="1844" w:type="dxa"/>
          </w:tcPr>
          <w:p w:rsidR="00DB4F04" w:rsidRDefault="00DB4F04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37" w:type="dxa"/>
          </w:tcPr>
          <w:p w:rsidR="00DB4F04" w:rsidRPr="00DB4F04" w:rsidRDefault="00DB4F04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DB4F04" w:rsidRDefault="00DB4F04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t>1/5</w:t>
            </w:r>
            <w:r w:rsidRPr="005829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DB4F04" w:rsidRDefault="00DB4F04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 w:rsidRPr="005829A8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829A8">
              <w:rPr>
                <w:rFonts w:ascii="Times New Roman" w:hAnsi="Times New Roman"/>
                <w:sz w:val="28"/>
                <w:szCs w:val="28"/>
                <w:vertAlign w:val="superscript"/>
              </w:rPr>
              <w:t>1/5</w:t>
            </w:r>
          </w:p>
        </w:tc>
        <w:tc>
          <w:tcPr>
            <w:tcW w:w="959" w:type="dxa"/>
          </w:tcPr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DB4F04" w:rsidRPr="005829A8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5829A8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5829A8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9A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94" w:type="dxa"/>
          </w:tcPr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F04" w:rsidRDefault="00DB4F04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B4F04" w:rsidRDefault="00DB4F04" w:rsidP="0058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B4F04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B4F04" w:rsidRDefault="00DB4F04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29" w:type="dxa"/>
          </w:tcPr>
          <w:p w:rsidR="00DB4F04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B4F04" w:rsidRDefault="00DB4F04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4F04" w:rsidRPr="00985483" w:rsidTr="002726AD">
        <w:tc>
          <w:tcPr>
            <w:tcW w:w="1844" w:type="dxa"/>
          </w:tcPr>
          <w:p w:rsidR="00DB4F04" w:rsidRPr="00DB4F04" w:rsidRDefault="00DB4F04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4F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Пятницкая Влада Александровна</w:t>
            </w:r>
          </w:p>
        </w:tc>
        <w:tc>
          <w:tcPr>
            <w:tcW w:w="1437" w:type="dxa"/>
          </w:tcPr>
          <w:p w:rsidR="00DB4F04" w:rsidRPr="00DB4F04" w:rsidRDefault="00DB4F04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11 929,11</w:t>
            </w:r>
          </w:p>
        </w:tc>
        <w:tc>
          <w:tcPr>
            <w:tcW w:w="1471" w:type="dxa"/>
          </w:tcPr>
          <w:p w:rsidR="00DB4F04" w:rsidRPr="00DB4F04" w:rsidRDefault="00DB4F04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04">
              <w:rPr>
                <w:rFonts w:ascii="Times New Roman" w:hAnsi="Times New Roman"/>
                <w:sz w:val="20"/>
                <w:szCs w:val="20"/>
              </w:rPr>
              <w:t>Квартира, 1/4 собственность</w:t>
            </w:r>
          </w:p>
        </w:tc>
        <w:tc>
          <w:tcPr>
            <w:tcW w:w="959" w:type="dxa"/>
          </w:tcPr>
          <w:p w:rsidR="00DB4F04" w:rsidRPr="00DB4F04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04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94" w:type="dxa"/>
          </w:tcPr>
          <w:p w:rsidR="00DB4F04" w:rsidRPr="00E30531" w:rsidRDefault="00DB4F04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B4F04" w:rsidRDefault="00DB4F04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B4F04" w:rsidRPr="000339A6" w:rsidRDefault="000339A6" w:rsidP="00033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9A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B4F04" w:rsidRPr="000339A6" w:rsidRDefault="000339A6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9A6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DB4F04" w:rsidRDefault="000339A6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DB4F04" w:rsidRDefault="000339A6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B4F04" w:rsidRDefault="000339A6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339A6" w:rsidRPr="00985483" w:rsidTr="002726AD">
        <w:tc>
          <w:tcPr>
            <w:tcW w:w="1844" w:type="dxa"/>
          </w:tcPr>
          <w:p w:rsidR="000339A6" w:rsidRPr="00DB4F04" w:rsidRDefault="000339A6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37" w:type="dxa"/>
          </w:tcPr>
          <w:p w:rsidR="000339A6" w:rsidRPr="00DB4F04" w:rsidRDefault="000339A6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339A6" w:rsidRPr="00DB4F04" w:rsidRDefault="000339A6" w:rsidP="00DB4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04">
              <w:rPr>
                <w:rFonts w:ascii="Times New Roman" w:hAnsi="Times New Roman"/>
                <w:sz w:val="20"/>
                <w:szCs w:val="20"/>
              </w:rPr>
              <w:t>Квартира, 1/4 собственность</w:t>
            </w:r>
          </w:p>
        </w:tc>
        <w:tc>
          <w:tcPr>
            <w:tcW w:w="959" w:type="dxa"/>
          </w:tcPr>
          <w:p w:rsidR="000339A6" w:rsidRPr="00DB4F04" w:rsidRDefault="000339A6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04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94" w:type="dxa"/>
          </w:tcPr>
          <w:p w:rsidR="000339A6" w:rsidRDefault="000339A6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339A6" w:rsidRDefault="000339A6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339A6" w:rsidRPr="000339A6" w:rsidRDefault="000339A6" w:rsidP="00033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9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339A6" w:rsidRPr="000339A6" w:rsidRDefault="000339A6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9A6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0339A6" w:rsidRDefault="000339A6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0339A6" w:rsidRDefault="000339A6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339A6" w:rsidRDefault="000339A6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339A6" w:rsidRPr="00985483" w:rsidTr="00ED0C9B">
        <w:trPr>
          <w:trHeight w:val="847"/>
        </w:trPr>
        <w:tc>
          <w:tcPr>
            <w:tcW w:w="1844" w:type="dxa"/>
          </w:tcPr>
          <w:p w:rsidR="000339A6" w:rsidRPr="000339A6" w:rsidRDefault="000339A6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03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Шафикова</w:t>
            </w:r>
            <w:proofErr w:type="spellEnd"/>
            <w:r w:rsidRPr="0003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437" w:type="dxa"/>
          </w:tcPr>
          <w:p w:rsidR="000339A6" w:rsidRPr="00ED0C9B" w:rsidRDefault="00ED0C9B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261 211,13</w:t>
            </w:r>
          </w:p>
        </w:tc>
        <w:tc>
          <w:tcPr>
            <w:tcW w:w="1471" w:type="dxa"/>
          </w:tcPr>
          <w:p w:rsidR="00ED0C9B" w:rsidRPr="00ED0C9B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C9B">
              <w:rPr>
                <w:rFonts w:ascii="Times New Roman" w:hAnsi="Times New Roman"/>
              </w:rPr>
              <w:t>½</w:t>
            </w:r>
            <w:r w:rsidRPr="00ED0C9B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0339A6" w:rsidRPr="00DB4F04" w:rsidRDefault="000339A6" w:rsidP="00ED0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339A6" w:rsidRPr="00DB4F04" w:rsidRDefault="00ED0C9B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094" w:type="dxa"/>
          </w:tcPr>
          <w:p w:rsidR="000339A6" w:rsidRDefault="00ED0C9B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339A6" w:rsidRDefault="00ED0C9B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339A6" w:rsidRPr="000339A6" w:rsidRDefault="00ED0C9B" w:rsidP="00033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339A6" w:rsidRPr="000339A6" w:rsidRDefault="00ED0C9B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0339A6" w:rsidRDefault="00ED0C9B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0339A6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339A6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D0C9B" w:rsidRPr="00985483" w:rsidTr="00ED0C9B">
        <w:trPr>
          <w:trHeight w:val="561"/>
        </w:trPr>
        <w:tc>
          <w:tcPr>
            <w:tcW w:w="1844" w:type="dxa"/>
          </w:tcPr>
          <w:p w:rsidR="00ED0C9B" w:rsidRPr="000339A6" w:rsidRDefault="00ED0C9B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437" w:type="dxa"/>
          </w:tcPr>
          <w:p w:rsidR="00ED0C9B" w:rsidRPr="00ED0C9B" w:rsidRDefault="00ED0C9B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96 465,44</w:t>
            </w:r>
          </w:p>
        </w:tc>
        <w:tc>
          <w:tcPr>
            <w:tcW w:w="1471" w:type="dxa"/>
          </w:tcPr>
          <w:p w:rsidR="00ED0C9B" w:rsidRPr="00ED0C9B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C9B">
              <w:rPr>
                <w:rFonts w:ascii="Times New Roman" w:hAnsi="Times New Roman"/>
              </w:rPr>
              <w:t>½</w:t>
            </w:r>
            <w:r w:rsidRPr="00ED0C9B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ED0C9B" w:rsidRPr="00ED0C9B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D0C9B" w:rsidRPr="00ED0C9B" w:rsidRDefault="00ED0C9B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094" w:type="dxa"/>
          </w:tcPr>
          <w:p w:rsidR="00ED0C9B" w:rsidRPr="00ED0C9B" w:rsidRDefault="00ED0C9B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0C9B" w:rsidRDefault="00ED0C9B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D0C9B" w:rsidRPr="00ED0C9B" w:rsidRDefault="00ED0C9B" w:rsidP="00033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D0C9B" w:rsidRPr="00ED0C9B" w:rsidRDefault="00ED0C9B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ED0C9B" w:rsidRDefault="00ED0C9B" w:rsidP="005829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ED0C9B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D0C9B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D0C9B" w:rsidRPr="00985483" w:rsidTr="00ED0C9B">
        <w:trPr>
          <w:trHeight w:val="561"/>
        </w:trPr>
        <w:tc>
          <w:tcPr>
            <w:tcW w:w="1844" w:type="dxa"/>
          </w:tcPr>
          <w:p w:rsidR="00ED0C9B" w:rsidRPr="00ED0C9B" w:rsidRDefault="00ED0C9B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Богомолова Анастасия Юрьевна</w:t>
            </w:r>
          </w:p>
        </w:tc>
        <w:tc>
          <w:tcPr>
            <w:tcW w:w="1437" w:type="dxa"/>
          </w:tcPr>
          <w:p w:rsidR="00ED0C9B" w:rsidRPr="00ED0C9B" w:rsidRDefault="00ED0C9B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416 074,70</w:t>
            </w:r>
          </w:p>
        </w:tc>
        <w:tc>
          <w:tcPr>
            <w:tcW w:w="1471" w:type="dxa"/>
          </w:tcPr>
          <w:p w:rsidR="00ED0C9B" w:rsidRPr="00ED0C9B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ED0C9B" w:rsidRPr="00ED0C9B" w:rsidRDefault="00ED0C9B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D0C9B" w:rsidRPr="00ED0C9B" w:rsidRDefault="00ED0C9B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0C9B" w:rsidRDefault="00ED0C9B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D0C9B" w:rsidRPr="00E30531" w:rsidRDefault="00ED0C9B" w:rsidP="00E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ED0C9B" w:rsidRPr="00E30531" w:rsidRDefault="00ED0C9B" w:rsidP="00E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0C9B" w:rsidRPr="00E30531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0C9B" w:rsidRPr="00ED0C9B" w:rsidRDefault="00ED0C9B" w:rsidP="00033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0C9B" w:rsidRP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ED0C9B" w:rsidRPr="00ED0C9B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9B" w:rsidRPr="00ED0C9B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</w:tcPr>
          <w:p w:rsid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D0C9B" w:rsidRDefault="00ED0C9B" w:rsidP="00ED0C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0C9B" w:rsidRPr="00ED0C9B" w:rsidRDefault="00ED0C9B" w:rsidP="00ED0C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ED0C9B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D0C9B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D0C9B" w:rsidRPr="00985483" w:rsidTr="00ED0C9B">
        <w:trPr>
          <w:trHeight w:val="561"/>
        </w:trPr>
        <w:tc>
          <w:tcPr>
            <w:tcW w:w="1844" w:type="dxa"/>
          </w:tcPr>
          <w:p w:rsidR="00ED0C9B" w:rsidRPr="00ED0C9B" w:rsidRDefault="00ED0C9B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437" w:type="dxa"/>
          </w:tcPr>
          <w:p w:rsidR="00ED0C9B" w:rsidRPr="00ED0C9B" w:rsidRDefault="00ED0C9B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108 000,00</w:t>
            </w:r>
          </w:p>
        </w:tc>
        <w:tc>
          <w:tcPr>
            <w:tcW w:w="1471" w:type="dxa"/>
          </w:tcPr>
          <w:p w:rsidR="00ED0C9B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ED0C9B" w:rsidRDefault="00ED0C9B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D0C9B" w:rsidRDefault="00ED0C9B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7CA" w:rsidRPr="006147CA" w:rsidRDefault="006147CA" w:rsidP="00614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6147C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614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47C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TOWNACE</w:t>
            </w:r>
          </w:p>
          <w:p w:rsidR="00ED0C9B" w:rsidRDefault="006147CA" w:rsidP="00614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6147C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NISSAN</w:t>
            </w:r>
            <w:r w:rsidRPr="00614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47C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BLUEBIRD</w:t>
            </w:r>
          </w:p>
        </w:tc>
        <w:tc>
          <w:tcPr>
            <w:tcW w:w="1417" w:type="dxa"/>
          </w:tcPr>
          <w:p w:rsidR="00ED0C9B" w:rsidRPr="00E30531" w:rsidRDefault="00ED0C9B" w:rsidP="00E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Земельный участок  </w:t>
            </w:r>
          </w:p>
          <w:p w:rsidR="00ED0C9B" w:rsidRPr="00E30531" w:rsidRDefault="00ED0C9B" w:rsidP="00E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0C9B" w:rsidRPr="00E30531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0C9B" w:rsidRPr="00E30531" w:rsidRDefault="00ED0C9B" w:rsidP="00E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0C9B" w:rsidRP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ED0C9B" w:rsidRPr="00ED0C9B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9B" w:rsidRP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</w:tcPr>
          <w:p w:rsid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D0C9B" w:rsidRDefault="00ED0C9B" w:rsidP="00ED0C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ED0C9B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D0C9B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D0C9B" w:rsidRPr="00985483" w:rsidTr="00ED0C9B">
        <w:trPr>
          <w:trHeight w:val="561"/>
        </w:trPr>
        <w:tc>
          <w:tcPr>
            <w:tcW w:w="1844" w:type="dxa"/>
          </w:tcPr>
          <w:p w:rsidR="00ED0C9B" w:rsidRDefault="00ED0C9B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37" w:type="dxa"/>
          </w:tcPr>
          <w:p w:rsidR="00ED0C9B" w:rsidRPr="00ED0C9B" w:rsidRDefault="006147CA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D0C9B" w:rsidRDefault="006147CA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ED0C9B" w:rsidRDefault="006147CA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D0C9B" w:rsidRDefault="006147CA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0C9B" w:rsidRDefault="006147CA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147CA" w:rsidRPr="00E30531" w:rsidRDefault="006147CA" w:rsidP="00614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6147CA" w:rsidRPr="00E30531" w:rsidRDefault="006147CA" w:rsidP="00614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7CA" w:rsidRPr="00E30531" w:rsidRDefault="006147CA" w:rsidP="00614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0C9B" w:rsidRPr="00E30531" w:rsidRDefault="00ED0C9B" w:rsidP="00E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0C9B" w:rsidRP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ED0C9B" w:rsidRPr="00ED0C9B" w:rsidRDefault="00ED0C9B" w:rsidP="00ED0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9B" w:rsidRP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C9B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</w:tcPr>
          <w:p w:rsid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D0C9B" w:rsidRDefault="00ED0C9B" w:rsidP="00ED0C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0C9B" w:rsidRDefault="00ED0C9B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ED0C9B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D0C9B" w:rsidRDefault="00ED0C9B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147CA" w:rsidRPr="00985483" w:rsidTr="007572F1">
        <w:trPr>
          <w:trHeight w:val="4949"/>
        </w:trPr>
        <w:tc>
          <w:tcPr>
            <w:tcW w:w="1844" w:type="dxa"/>
          </w:tcPr>
          <w:p w:rsidR="006147CA" w:rsidRPr="006147CA" w:rsidRDefault="006147CA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147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Герелес</w:t>
            </w:r>
            <w:proofErr w:type="spellEnd"/>
            <w:r w:rsidRPr="006147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Таисия Михайловна</w:t>
            </w:r>
          </w:p>
        </w:tc>
        <w:tc>
          <w:tcPr>
            <w:tcW w:w="1437" w:type="dxa"/>
          </w:tcPr>
          <w:p w:rsidR="006147CA" w:rsidRPr="006147CA" w:rsidRDefault="006147CA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276 159,80</w:t>
            </w:r>
          </w:p>
        </w:tc>
        <w:tc>
          <w:tcPr>
            <w:tcW w:w="1471" w:type="dxa"/>
          </w:tcPr>
          <w:p w:rsidR="006147CA" w:rsidRPr="006147CA" w:rsidRDefault="006147CA" w:rsidP="00614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47C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61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47CA" w:rsidRPr="006147CA" w:rsidRDefault="006147CA" w:rsidP="00614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1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47C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6147CA">
              <w:rPr>
                <w:rFonts w:ascii="Times New Roman" w:hAnsi="Times New Roman"/>
                <w:sz w:val="20"/>
                <w:szCs w:val="20"/>
              </w:rPr>
              <w:t xml:space="preserve"> долевая собственность</w:t>
            </w:r>
            <w:r w:rsidRPr="006147CA">
              <w:rPr>
                <w:rFonts w:ascii="Times New Roman" w:hAnsi="Times New Roman"/>
              </w:rPr>
              <w:t>552/18046</w:t>
            </w:r>
            <w:r w:rsidRPr="0061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47CA" w:rsidRDefault="006147CA" w:rsidP="00614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6147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47C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61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47CA" w:rsidRDefault="006147CA" w:rsidP="00614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44307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47CA">
              <w:rPr>
                <w:rFonts w:ascii="Times New Roman" w:hAnsi="Times New Roman"/>
              </w:rPr>
              <w:t xml:space="preserve">¼ </w:t>
            </w:r>
            <w:r w:rsidRPr="006147CA">
              <w:rPr>
                <w:rFonts w:ascii="Times New Roman" w:hAnsi="Times New Roman"/>
                <w:sz w:val="20"/>
                <w:szCs w:val="20"/>
              </w:rPr>
              <w:t>общая долевая собственност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959" w:type="dxa"/>
          </w:tcPr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P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CA">
              <w:rPr>
                <w:rFonts w:ascii="Times New Roman" w:hAnsi="Times New Roman"/>
                <w:sz w:val="16"/>
                <w:szCs w:val="16"/>
              </w:rPr>
              <w:t>180460000</w:t>
            </w: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sz w:val="20"/>
                <w:szCs w:val="20"/>
              </w:rPr>
              <w:t>3400</w:t>
            </w: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6147CA" w:rsidRDefault="006147CA" w:rsidP="006147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6147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47CA" w:rsidRPr="006147CA" w:rsidRDefault="006147CA" w:rsidP="00614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7CA" w:rsidRDefault="006147CA" w:rsidP="0044307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147CA" w:rsidRDefault="006147CA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147CA" w:rsidRPr="00E30531" w:rsidRDefault="006147CA" w:rsidP="00614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7C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147CA" w:rsidRPr="00ED0C9B" w:rsidRDefault="006147CA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7C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6147CA" w:rsidRDefault="006147CA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6147CA" w:rsidRDefault="006147CA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147CA" w:rsidRDefault="006147CA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43076" w:rsidRPr="00985483" w:rsidTr="00443076">
        <w:trPr>
          <w:trHeight w:val="643"/>
        </w:trPr>
        <w:tc>
          <w:tcPr>
            <w:tcW w:w="1844" w:type="dxa"/>
          </w:tcPr>
          <w:p w:rsidR="00443076" w:rsidRPr="00443076" w:rsidRDefault="00443076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Чибисова Елена Владимировна</w:t>
            </w:r>
          </w:p>
        </w:tc>
        <w:tc>
          <w:tcPr>
            <w:tcW w:w="1437" w:type="dxa"/>
          </w:tcPr>
          <w:p w:rsidR="00443076" w:rsidRPr="00443076" w:rsidRDefault="00443076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192 219,51</w:t>
            </w:r>
          </w:p>
        </w:tc>
        <w:tc>
          <w:tcPr>
            <w:tcW w:w="1471" w:type="dxa"/>
          </w:tcPr>
          <w:p w:rsidR="009813C2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443076" w:rsidRPr="004430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443076" w:rsidRPr="004430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3076" w:rsidRPr="006147CA" w:rsidRDefault="00443076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7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9813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430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4430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443076" w:rsidRDefault="00443076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76">
              <w:rPr>
                <w:rFonts w:ascii="Times New Roman" w:hAnsi="Times New Roman"/>
                <w:sz w:val="20"/>
                <w:szCs w:val="20"/>
              </w:rPr>
              <w:t>1948</w:t>
            </w:r>
          </w:p>
          <w:p w:rsidR="009813C2" w:rsidRDefault="009813C2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Default="009813C2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Default="009813C2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Default="009813C2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Pr="006147CA" w:rsidRDefault="009813C2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76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094" w:type="dxa"/>
          </w:tcPr>
          <w:p w:rsidR="00443076" w:rsidRDefault="00443076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13C2" w:rsidRDefault="009813C2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Default="009813C2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Default="009813C2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Default="009813C2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Default="009813C2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3076" w:rsidRDefault="009813C2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43076" w:rsidRPr="006147CA" w:rsidRDefault="009813C2" w:rsidP="00614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3076" w:rsidRPr="006147CA" w:rsidRDefault="009813C2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43076" w:rsidRDefault="009813C2" w:rsidP="00ED0C9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29" w:type="dxa"/>
          </w:tcPr>
          <w:p w:rsidR="00443076" w:rsidRDefault="009813C2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43076" w:rsidRDefault="009813C2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813C2" w:rsidRPr="00985483" w:rsidTr="00443076">
        <w:trPr>
          <w:trHeight w:val="643"/>
        </w:trPr>
        <w:tc>
          <w:tcPr>
            <w:tcW w:w="1844" w:type="dxa"/>
          </w:tcPr>
          <w:p w:rsidR="009813C2" w:rsidRPr="009813C2" w:rsidRDefault="009813C2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13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Сверлова Ирина Сергеевна</w:t>
            </w:r>
          </w:p>
        </w:tc>
        <w:tc>
          <w:tcPr>
            <w:tcW w:w="1437" w:type="dxa"/>
          </w:tcPr>
          <w:p w:rsidR="009813C2" w:rsidRPr="009813C2" w:rsidRDefault="009813C2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13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160 451,59</w:t>
            </w:r>
          </w:p>
        </w:tc>
        <w:tc>
          <w:tcPr>
            <w:tcW w:w="1471" w:type="dxa"/>
          </w:tcPr>
          <w:p w:rsidR="009813C2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13C2" w:rsidRPr="00443076" w:rsidRDefault="009813C2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813C2" w:rsidRPr="00443076" w:rsidRDefault="009813C2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13C2" w:rsidRDefault="009813C2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813C2" w:rsidRPr="00E30531" w:rsidRDefault="009813C2" w:rsidP="0098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9813C2" w:rsidRPr="00E30531" w:rsidRDefault="009813C2" w:rsidP="0098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3C2" w:rsidRPr="00E30531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813C2" w:rsidRDefault="009813C2" w:rsidP="00614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3C2" w:rsidRPr="009813C2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3C2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3C2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</w:tcPr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13C2" w:rsidRDefault="009813C2" w:rsidP="009813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9813C2" w:rsidRDefault="009813C2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813C2" w:rsidRDefault="009813C2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813C2" w:rsidRPr="00985483" w:rsidTr="00443076">
        <w:trPr>
          <w:trHeight w:val="643"/>
        </w:trPr>
        <w:tc>
          <w:tcPr>
            <w:tcW w:w="1844" w:type="dxa"/>
          </w:tcPr>
          <w:p w:rsidR="009813C2" w:rsidRPr="009813C2" w:rsidRDefault="009813C2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7" w:type="dxa"/>
          </w:tcPr>
          <w:p w:rsidR="009813C2" w:rsidRPr="009813C2" w:rsidRDefault="009813C2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13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156 000,00</w:t>
            </w:r>
          </w:p>
        </w:tc>
        <w:tc>
          <w:tcPr>
            <w:tcW w:w="1471" w:type="dxa"/>
          </w:tcPr>
          <w:p w:rsidR="009813C2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13C2" w:rsidRDefault="009813C2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813C2" w:rsidRDefault="009813C2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13C2" w:rsidRDefault="009813C2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813C2" w:rsidRPr="00E30531" w:rsidRDefault="009813C2" w:rsidP="0098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9813C2" w:rsidRPr="00E30531" w:rsidRDefault="009813C2" w:rsidP="0098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3C2" w:rsidRPr="00E30531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813C2" w:rsidRPr="00E30531" w:rsidRDefault="009813C2" w:rsidP="0098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813C2" w:rsidRPr="009813C2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3C2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Pr="009813C2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3C2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</w:tcPr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13C2" w:rsidRDefault="009813C2" w:rsidP="009813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9813C2" w:rsidRDefault="009813C2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813C2" w:rsidRDefault="009813C2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813C2" w:rsidRPr="00985483" w:rsidTr="00443076">
        <w:trPr>
          <w:trHeight w:val="643"/>
        </w:trPr>
        <w:tc>
          <w:tcPr>
            <w:tcW w:w="1844" w:type="dxa"/>
          </w:tcPr>
          <w:p w:rsidR="009813C2" w:rsidRDefault="009813C2" w:rsidP="005829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37" w:type="dxa"/>
          </w:tcPr>
          <w:p w:rsidR="009813C2" w:rsidRPr="009813C2" w:rsidRDefault="009813C2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9813C2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13C2" w:rsidRDefault="009813C2" w:rsidP="006147C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813C2" w:rsidRDefault="009813C2" w:rsidP="00DB4F0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13C2" w:rsidRDefault="009813C2" w:rsidP="00DB4F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813C2" w:rsidRPr="00E30531" w:rsidRDefault="009813C2" w:rsidP="0098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9813C2" w:rsidRPr="00E30531" w:rsidRDefault="009813C2" w:rsidP="0098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3C2" w:rsidRPr="00E30531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813C2" w:rsidRPr="00E30531" w:rsidRDefault="009813C2" w:rsidP="0098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813C2" w:rsidRPr="009813C2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3C2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3C2" w:rsidRPr="009813C2" w:rsidRDefault="009813C2" w:rsidP="0098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3C2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</w:tcPr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13C2" w:rsidRDefault="009813C2" w:rsidP="009813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3C2" w:rsidRDefault="009813C2" w:rsidP="009813C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9" w:type="dxa"/>
          </w:tcPr>
          <w:p w:rsidR="009813C2" w:rsidRDefault="009813C2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813C2" w:rsidRDefault="009813C2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416B0" w:rsidRPr="00985483" w:rsidRDefault="006416B0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6B0" w:rsidRPr="00985483" w:rsidRDefault="006416B0" w:rsidP="009854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6B0" w:rsidRDefault="006416B0" w:rsidP="00985483">
      <w:pPr>
        <w:pStyle w:val="ConsPlusNormal"/>
        <w:ind w:firstLine="540"/>
        <w:jc w:val="both"/>
      </w:pPr>
    </w:p>
    <w:sectPr w:rsidR="006416B0" w:rsidSect="0092420B">
      <w:pgSz w:w="16838" w:h="11905" w:orient="landscape"/>
      <w:pgMar w:top="28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CF9"/>
    <w:rsid w:val="000014EC"/>
    <w:rsid w:val="000339A6"/>
    <w:rsid w:val="0004283F"/>
    <w:rsid w:val="00065E25"/>
    <w:rsid w:val="00087664"/>
    <w:rsid w:val="000B4991"/>
    <w:rsid w:val="00151831"/>
    <w:rsid w:val="00157275"/>
    <w:rsid w:val="001F3F61"/>
    <w:rsid w:val="001F583A"/>
    <w:rsid w:val="0023595B"/>
    <w:rsid w:val="002536E1"/>
    <w:rsid w:val="002578A1"/>
    <w:rsid w:val="00270B40"/>
    <w:rsid w:val="002726AD"/>
    <w:rsid w:val="00273DD2"/>
    <w:rsid w:val="00282796"/>
    <w:rsid w:val="002A6DBE"/>
    <w:rsid w:val="00350CC5"/>
    <w:rsid w:val="00391582"/>
    <w:rsid w:val="003D76C6"/>
    <w:rsid w:val="00417EA7"/>
    <w:rsid w:val="00443076"/>
    <w:rsid w:val="0044593A"/>
    <w:rsid w:val="00450110"/>
    <w:rsid w:val="00463CEA"/>
    <w:rsid w:val="00477C2B"/>
    <w:rsid w:val="004A6277"/>
    <w:rsid w:val="004B4CF9"/>
    <w:rsid w:val="004B72CC"/>
    <w:rsid w:val="004D14D0"/>
    <w:rsid w:val="005428E3"/>
    <w:rsid w:val="00577E5F"/>
    <w:rsid w:val="0058280E"/>
    <w:rsid w:val="005829A8"/>
    <w:rsid w:val="00592832"/>
    <w:rsid w:val="005A4C9D"/>
    <w:rsid w:val="006147CA"/>
    <w:rsid w:val="00637DE4"/>
    <w:rsid w:val="006416B0"/>
    <w:rsid w:val="00733CE7"/>
    <w:rsid w:val="007572F1"/>
    <w:rsid w:val="00760861"/>
    <w:rsid w:val="007F483C"/>
    <w:rsid w:val="0084347B"/>
    <w:rsid w:val="00843C02"/>
    <w:rsid w:val="00846D20"/>
    <w:rsid w:val="00857F8E"/>
    <w:rsid w:val="008802ED"/>
    <w:rsid w:val="00893D48"/>
    <w:rsid w:val="008B5208"/>
    <w:rsid w:val="008E1510"/>
    <w:rsid w:val="008F5418"/>
    <w:rsid w:val="00903F26"/>
    <w:rsid w:val="0092420B"/>
    <w:rsid w:val="00954E67"/>
    <w:rsid w:val="009562A9"/>
    <w:rsid w:val="00963A1C"/>
    <w:rsid w:val="00970756"/>
    <w:rsid w:val="009813C2"/>
    <w:rsid w:val="00985483"/>
    <w:rsid w:val="00A245B4"/>
    <w:rsid w:val="00A41176"/>
    <w:rsid w:val="00A66D1D"/>
    <w:rsid w:val="00A71ED0"/>
    <w:rsid w:val="00B72F74"/>
    <w:rsid w:val="00B90CAA"/>
    <w:rsid w:val="00BC2AD0"/>
    <w:rsid w:val="00BC4D6A"/>
    <w:rsid w:val="00C44BB5"/>
    <w:rsid w:val="00C84EAA"/>
    <w:rsid w:val="00CA1817"/>
    <w:rsid w:val="00DB4F04"/>
    <w:rsid w:val="00E30531"/>
    <w:rsid w:val="00E34BA0"/>
    <w:rsid w:val="00E60442"/>
    <w:rsid w:val="00E679B2"/>
    <w:rsid w:val="00EB51B4"/>
    <w:rsid w:val="00ED0C9B"/>
    <w:rsid w:val="00F12786"/>
    <w:rsid w:val="00F21B91"/>
    <w:rsid w:val="00FB3711"/>
    <w:rsid w:val="00FC57D0"/>
    <w:rsid w:val="00FF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4C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B4C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B4C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B4C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Default">
    <w:name w:val="Default"/>
    <w:uiPriority w:val="99"/>
    <w:rsid w:val="00843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84347B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8434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4347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5">
    <w:name w:val="Intense Emphasis"/>
    <w:uiPriority w:val="99"/>
    <w:qFormat/>
    <w:rsid w:val="001F583A"/>
    <w:rPr>
      <w:rFonts w:cs="Times New Roman"/>
      <w:i/>
      <w:iCs/>
      <w:color w:val="5B9BD5"/>
    </w:rPr>
  </w:style>
  <w:style w:type="paragraph" w:styleId="a6">
    <w:name w:val="Balloon Text"/>
    <w:basedOn w:val="a"/>
    <w:link w:val="a7"/>
    <w:uiPriority w:val="99"/>
    <w:semiHidden/>
    <w:rsid w:val="0098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8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41</cp:revision>
  <cp:lastPrinted>2019-05-06T23:45:00Z</cp:lastPrinted>
  <dcterms:created xsi:type="dcterms:W3CDTF">2018-12-12T04:18:00Z</dcterms:created>
  <dcterms:modified xsi:type="dcterms:W3CDTF">2019-05-07T00:58:00Z</dcterms:modified>
</cp:coreProperties>
</file>