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 xml:space="preserve">РОССИЙСКАЯ ФЕДЕРАЦИЯ </w:t>
      </w:r>
    </w:p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>АМУРСКАЯ ОБЛАСТЬ  МАЗАНОВСКИЙ РАЙОН</w:t>
      </w:r>
    </w:p>
    <w:p w:rsidR="00CC3E89" w:rsidRPr="00CC3E89" w:rsidRDefault="00CC3E89" w:rsidP="00CC3E89">
      <w:pPr>
        <w:jc w:val="center"/>
        <w:rPr>
          <w:b/>
          <w:sz w:val="26"/>
          <w:szCs w:val="26"/>
        </w:rPr>
      </w:pPr>
      <w:r w:rsidRPr="00CC3E89">
        <w:rPr>
          <w:b/>
          <w:sz w:val="26"/>
          <w:szCs w:val="26"/>
        </w:rPr>
        <w:t>АДМИНИСТРАЦИЯ МОЛЧАНОВСКОГО СЕЛЬСОВЕТА</w:t>
      </w:r>
    </w:p>
    <w:p w:rsidR="00CC3E89" w:rsidRPr="00CC3E89" w:rsidRDefault="00CC3E89" w:rsidP="00CC3E89">
      <w:pPr>
        <w:jc w:val="center"/>
        <w:rPr>
          <w:b/>
          <w:sz w:val="32"/>
          <w:szCs w:val="32"/>
        </w:rPr>
      </w:pPr>
    </w:p>
    <w:p w:rsidR="00CC3E89" w:rsidRPr="00CC3E89" w:rsidRDefault="00CC3E89" w:rsidP="00CC3E89">
      <w:pPr>
        <w:jc w:val="center"/>
        <w:rPr>
          <w:b/>
          <w:sz w:val="28"/>
          <w:szCs w:val="28"/>
        </w:rPr>
      </w:pPr>
      <w:r w:rsidRPr="00CC3E89">
        <w:rPr>
          <w:b/>
          <w:sz w:val="28"/>
          <w:szCs w:val="28"/>
        </w:rPr>
        <w:t xml:space="preserve"> </w:t>
      </w:r>
      <w:proofErr w:type="gramStart"/>
      <w:r w:rsidRPr="00CC3E89">
        <w:rPr>
          <w:b/>
          <w:sz w:val="28"/>
          <w:szCs w:val="28"/>
        </w:rPr>
        <w:t>П</w:t>
      </w:r>
      <w:proofErr w:type="gramEnd"/>
      <w:r w:rsidRPr="00CC3E89">
        <w:rPr>
          <w:b/>
          <w:sz w:val="28"/>
          <w:szCs w:val="28"/>
        </w:rPr>
        <w:t xml:space="preserve"> О С Т А Н О В Л Е Н И Е</w:t>
      </w:r>
    </w:p>
    <w:p w:rsidR="00CC3E89" w:rsidRPr="00CC3E89" w:rsidRDefault="00CC3E89" w:rsidP="00CC3E89">
      <w:pPr>
        <w:tabs>
          <w:tab w:val="left" w:pos="7020"/>
        </w:tabs>
        <w:jc w:val="both"/>
        <w:rPr>
          <w:b/>
          <w:sz w:val="28"/>
          <w:szCs w:val="28"/>
        </w:rPr>
      </w:pPr>
    </w:p>
    <w:p w:rsidR="00140F64" w:rsidRDefault="00140F64" w:rsidP="00140F64">
      <w:pPr>
        <w:pStyle w:val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9B5FA6" w:rsidRPr="007C753A" w:rsidRDefault="003D1F59" w:rsidP="00CC3E89">
      <w:pPr>
        <w:pStyle w:val="10"/>
        <w:tabs>
          <w:tab w:val="left" w:pos="771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09.01.2024</w:t>
      </w:r>
      <w:r w:rsidR="00CC3E89" w:rsidRPr="007C753A">
        <w:rPr>
          <w:rFonts w:ascii="Times New Roman" w:hAnsi="Times New Roman"/>
          <w:b/>
          <w:sz w:val="24"/>
          <w:szCs w:val="24"/>
        </w:rPr>
        <w:tab/>
      </w:r>
      <w:r w:rsidR="007C753A">
        <w:rPr>
          <w:rFonts w:ascii="Times New Roman" w:hAnsi="Times New Roman"/>
          <w:b/>
          <w:sz w:val="24"/>
          <w:szCs w:val="24"/>
        </w:rPr>
        <w:t xml:space="preserve">              </w:t>
      </w:r>
      <w:r w:rsidR="00CC3E89" w:rsidRPr="007C753A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05</w:t>
      </w:r>
    </w:p>
    <w:p w:rsidR="00562EA3" w:rsidRDefault="00562EA3" w:rsidP="00562EA3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</w:p>
    <w:p w:rsidR="00562EA3" w:rsidRPr="00E06763" w:rsidRDefault="00CC3E89" w:rsidP="009B5FA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562EA3" w:rsidRPr="00E06763">
        <w:rPr>
          <w:b/>
          <w:sz w:val="28"/>
          <w:szCs w:val="28"/>
        </w:rPr>
        <w:t>лана мероприятий по  безопасности</w:t>
      </w:r>
    </w:p>
    <w:p w:rsidR="00562EA3" w:rsidRPr="00E06763" w:rsidRDefault="00562EA3" w:rsidP="009B5FA6">
      <w:pPr>
        <w:pStyle w:val="a3"/>
        <w:jc w:val="center"/>
        <w:rPr>
          <w:b/>
          <w:sz w:val="28"/>
          <w:szCs w:val="28"/>
        </w:rPr>
      </w:pPr>
      <w:r w:rsidRPr="00E06763">
        <w:rPr>
          <w:b/>
          <w:sz w:val="28"/>
          <w:szCs w:val="28"/>
        </w:rPr>
        <w:t xml:space="preserve">дорожного </w:t>
      </w:r>
      <w:r w:rsidR="00140F64">
        <w:rPr>
          <w:b/>
          <w:sz w:val="28"/>
          <w:szCs w:val="28"/>
        </w:rPr>
        <w:t>движени</w:t>
      </w:r>
      <w:r w:rsidRPr="00E06763">
        <w:rPr>
          <w:b/>
          <w:sz w:val="28"/>
          <w:szCs w:val="28"/>
        </w:rPr>
        <w:t>я на дорогах местного значения</w:t>
      </w:r>
    </w:p>
    <w:p w:rsidR="00CC3E89" w:rsidRDefault="00CC3E89" w:rsidP="009B5FA6">
      <w:pPr>
        <w:tabs>
          <w:tab w:val="left" w:pos="66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Молчановского сельсовета Мазановского района Амурской области </w:t>
      </w:r>
    </w:p>
    <w:p w:rsidR="00562EA3" w:rsidRPr="00E06763" w:rsidRDefault="003D1F59" w:rsidP="009B5FA6">
      <w:pPr>
        <w:tabs>
          <w:tab w:val="left" w:pos="66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562EA3" w:rsidRPr="00E06763">
        <w:rPr>
          <w:b/>
          <w:sz w:val="28"/>
          <w:szCs w:val="28"/>
        </w:rPr>
        <w:t xml:space="preserve"> год.</w:t>
      </w:r>
    </w:p>
    <w:p w:rsidR="00562EA3" w:rsidRDefault="00562EA3" w:rsidP="00562EA3">
      <w:pPr>
        <w:shd w:val="clear" w:color="auto" w:fill="FFFFFF"/>
        <w:spacing w:before="187"/>
        <w:jc w:val="both"/>
        <w:rPr>
          <w:color w:val="000000"/>
        </w:rPr>
      </w:pP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Pr="00E06763">
        <w:rPr>
          <w:color w:val="000000"/>
          <w:sz w:val="28"/>
          <w:szCs w:val="28"/>
        </w:rPr>
        <w:t xml:space="preserve">В целях безопасности дорожного движения на дорогах  местного значения </w:t>
      </w:r>
      <w:r w:rsidR="00CC3E89">
        <w:rPr>
          <w:color w:val="000000"/>
          <w:sz w:val="28"/>
          <w:szCs w:val="28"/>
        </w:rPr>
        <w:t>Молчановского сельсовета Мазановского района Амурской области</w:t>
      </w:r>
      <w:r w:rsidRPr="00E06763">
        <w:rPr>
          <w:color w:val="000000"/>
          <w:sz w:val="28"/>
          <w:szCs w:val="28"/>
        </w:rPr>
        <w:t xml:space="preserve">, в соответствии с Федеральным  законом 131-ФЗ от 06.10.2003 г.  «Об общих принципах организации местного самоуправления в Российской Федерации», Устава </w:t>
      </w:r>
      <w:r w:rsidR="00CC3E89">
        <w:rPr>
          <w:color w:val="000000"/>
          <w:sz w:val="28"/>
          <w:szCs w:val="28"/>
        </w:rPr>
        <w:t>Молчановского сельсовета</w:t>
      </w:r>
      <w:r w:rsidR="003D1F59">
        <w:rPr>
          <w:color w:val="000000"/>
          <w:sz w:val="28"/>
          <w:szCs w:val="28"/>
        </w:rPr>
        <w:t>, а</w:t>
      </w:r>
      <w:bookmarkStart w:id="0" w:name="_GoBack"/>
      <w:bookmarkEnd w:id="0"/>
      <w:r w:rsidR="009B5FA6">
        <w:rPr>
          <w:color w:val="000000"/>
          <w:sz w:val="28"/>
          <w:szCs w:val="28"/>
        </w:rPr>
        <w:t xml:space="preserve">дминистрация </w:t>
      </w:r>
      <w:r w:rsidR="00CC3E89">
        <w:rPr>
          <w:color w:val="000000"/>
          <w:sz w:val="28"/>
          <w:szCs w:val="28"/>
        </w:rPr>
        <w:t>Молчановского сельсовета</w:t>
      </w:r>
    </w:p>
    <w:p w:rsidR="00562EA3" w:rsidRDefault="00562EA3" w:rsidP="00CC3E89">
      <w:pPr>
        <w:shd w:val="clear" w:color="auto" w:fill="FFFFFF"/>
        <w:spacing w:before="187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</w:t>
      </w:r>
      <w:r w:rsidR="009B5FA6">
        <w:rPr>
          <w:b/>
          <w:bCs/>
          <w:spacing w:val="-1"/>
          <w:sz w:val="28"/>
          <w:szCs w:val="28"/>
        </w:rPr>
        <w:t>ЕТ</w:t>
      </w:r>
      <w:r w:rsidRPr="00E06763">
        <w:rPr>
          <w:b/>
          <w:bCs/>
          <w:spacing w:val="-1"/>
          <w:sz w:val="28"/>
          <w:szCs w:val="28"/>
        </w:rPr>
        <w:t>:</w:t>
      </w:r>
    </w:p>
    <w:p w:rsidR="009B5FA6" w:rsidRPr="00E06763" w:rsidRDefault="009B5FA6" w:rsidP="00562EA3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</w:p>
    <w:p w:rsidR="00562EA3" w:rsidRPr="00CC3E89" w:rsidRDefault="00CC3E89" w:rsidP="00CC3E89">
      <w:pPr>
        <w:pStyle w:val="a4"/>
        <w:numPr>
          <w:ilvl w:val="0"/>
          <w:numId w:val="2"/>
        </w:numPr>
        <w:tabs>
          <w:tab w:val="left" w:pos="66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E89">
        <w:rPr>
          <w:rFonts w:ascii="Times New Roman" w:hAnsi="Times New Roman" w:cs="Times New Roman"/>
          <w:color w:val="000000"/>
          <w:sz w:val="28"/>
          <w:szCs w:val="28"/>
        </w:rPr>
        <w:t>Утвердить П</w:t>
      </w:r>
      <w:r w:rsidR="00562EA3" w:rsidRPr="00CC3E89">
        <w:rPr>
          <w:rFonts w:ascii="Times New Roman" w:hAnsi="Times New Roman" w:cs="Times New Roman"/>
          <w:color w:val="000000"/>
          <w:sz w:val="28"/>
          <w:szCs w:val="28"/>
        </w:rPr>
        <w:t xml:space="preserve">лан  мероприятий  по обеспечению безопасности дорожного движения на дорогах местного значения </w:t>
      </w:r>
      <w:r w:rsidRPr="00CC3E89">
        <w:rPr>
          <w:rFonts w:ascii="Times New Roman" w:hAnsi="Times New Roman" w:cs="Times New Roman"/>
          <w:sz w:val="28"/>
          <w:szCs w:val="28"/>
        </w:rPr>
        <w:t>Молчановского сельсовета Мазановского</w:t>
      </w:r>
      <w:r w:rsidR="003D1F59">
        <w:rPr>
          <w:rFonts w:ascii="Times New Roman" w:hAnsi="Times New Roman" w:cs="Times New Roman"/>
          <w:sz w:val="28"/>
          <w:szCs w:val="28"/>
        </w:rPr>
        <w:t xml:space="preserve"> района Амурской области на 2024</w:t>
      </w:r>
      <w:r w:rsidR="00AD4764">
        <w:rPr>
          <w:rFonts w:ascii="Times New Roman" w:hAnsi="Times New Roman" w:cs="Times New Roman"/>
          <w:sz w:val="28"/>
          <w:szCs w:val="28"/>
        </w:rPr>
        <w:t xml:space="preserve"> год </w:t>
      </w:r>
      <w:r w:rsidR="00562EA3" w:rsidRPr="00CC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562EA3" w:rsidRPr="00E06763" w:rsidRDefault="00CC3E89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62EA3"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Молчановского сельсовета</w:t>
      </w:r>
      <w:r w:rsidR="00562EA3"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C3E89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A81DA5">
        <w:rPr>
          <w:rFonts w:ascii="Times New Roman" w:hAnsi="Times New Roman" w:cs="Times New Roman"/>
          <w:sz w:val="28"/>
          <w:szCs w:val="28"/>
        </w:rPr>
        <w:t>.</w:t>
      </w:r>
    </w:p>
    <w:p w:rsidR="00562EA3" w:rsidRPr="00E06763" w:rsidRDefault="00562EA3" w:rsidP="00CC3E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3E89" w:rsidRDefault="00CC3E89" w:rsidP="00562EA3">
      <w:pPr>
        <w:jc w:val="both"/>
        <w:rPr>
          <w:sz w:val="28"/>
          <w:szCs w:val="28"/>
        </w:rPr>
      </w:pPr>
    </w:p>
    <w:p w:rsidR="00CC3E89" w:rsidRDefault="00CC3E89" w:rsidP="00562EA3">
      <w:pPr>
        <w:jc w:val="both"/>
        <w:rPr>
          <w:sz w:val="28"/>
          <w:szCs w:val="28"/>
        </w:rPr>
      </w:pPr>
    </w:p>
    <w:p w:rsidR="00562EA3" w:rsidRDefault="003D1F59" w:rsidP="00562E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3E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3E89">
        <w:rPr>
          <w:sz w:val="28"/>
          <w:szCs w:val="28"/>
        </w:rPr>
        <w:t xml:space="preserve"> сельсовета</w:t>
      </w:r>
      <w:r w:rsidR="00B20805">
        <w:rPr>
          <w:sz w:val="28"/>
          <w:szCs w:val="28"/>
        </w:rPr>
        <w:tab/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И.С. Сверлова</w:t>
      </w: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067B0" w:rsidRDefault="009B5FA6" w:rsidP="009B5FA6">
      <w:pPr>
        <w:pStyle w:val="a3"/>
        <w:jc w:val="center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</w:t>
      </w:r>
    </w:p>
    <w:p w:rsidR="00C067B0" w:rsidRDefault="00C067B0" w:rsidP="00DB6465">
      <w:pPr>
        <w:pStyle w:val="a3"/>
        <w:rPr>
          <w:kern w:val="36"/>
          <w:sz w:val="22"/>
          <w:szCs w:val="22"/>
        </w:rPr>
      </w:pPr>
    </w:p>
    <w:p w:rsidR="00CC3E89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   </w:t>
      </w: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CC3E89" w:rsidRDefault="00CC3E89" w:rsidP="00C067B0">
      <w:pPr>
        <w:pStyle w:val="a3"/>
        <w:ind w:left="5664"/>
        <w:rPr>
          <w:kern w:val="36"/>
          <w:sz w:val="22"/>
          <w:szCs w:val="22"/>
        </w:rPr>
      </w:pPr>
    </w:p>
    <w:p w:rsidR="003D1F59" w:rsidRDefault="003D1F59" w:rsidP="00C067B0">
      <w:pPr>
        <w:pStyle w:val="a3"/>
        <w:ind w:left="5664"/>
        <w:rPr>
          <w:kern w:val="36"/>
          <w:sz w:val="22"/>
          <w:szCs w:val="22"/>
        </w:rPr>
      </w:pPr>
    </w:p>
    <w:p w:rsidR="007C753A" w:rsidRDefault="00562EA3" w:rsidP="00C067B0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lastRenderedPageBreak/>
        <w:t xml:space="preserve">Приложение  1 </w:t>
      </w:r>
    </w:p>
    <w:p w:rsidR="00562EA3" w:rsidRDefault="00562EA3" w:rsidP="00C067B0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>к</w:t>
      </w:r>
      <w:r>
        <w:rPr>
          <w:kern w:val="36"/>
          <w:sz w:val="22"/>
          <w:szCs w:val="22"/>
        </w:rPr>
        <w:t xml:space="preserve"> </w:t>
      </w:r>
      <w:r w:rsidRPr="009917BF">
        <w:rPr>
          <w:kern w:val="36"/>
          <w:sz w:val="22"/>
          <w:szCs w:val="22"/>
        </w:rPr>
        <w:t xml:space="preserve">Постановлению </w:t>
      </w:r>
      <w:r w:rsidR="007C753A">
        <w:rPr>
          <w:kern w:val="36"/>
          <w:sz w:val="22"/>
          <w:szCs w:val="22"/>
        </w:rPr>
        <w:t>администрации</w:t>
      </w:r>
    </w:p>
    <w:p w:rsidR="007C753A" w:rsidRDefault="007C753A" w:rsidP="007C753A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>Молчановского сельсовета</w:t>
      </w:r>
    </w:p>
    <w:p w:rsidR="00562EA3" w:rsidRPr="009917BF" w:rsidRDefault="00562EA3" w:rsidP="007C753A">
      <w:pPr>
        <w:pStyle w:val="a3"/>
        <w:ind w:left="5664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от </w:t>
      </w:r>
      <w:r w:rsidR="00CC3E89">
        <w:rPr>
          <w:kern w:val="36"/>
          <w:sz w:val="22"/>
          <w:szCs w:val="22"/>
        </w:rPr>
        <w:t xml:space="preserve"> </w:t>
      </w:r>
      <w:r w:rsidR="003D1F59">
        <w:rPr>
          <w:kern w:val="36"/>
          <w:sz w:val="22"/>
          <w:szCs w:val="22"/>
        </w:rPr>
        <w:t>09.01.2024</w:t>
      </w:r>
      <w:r w:rsidR="00AD4764">
        <w:rPr>
          <w:kern w:val="36"/>
          <w:sz w:val="22"/>
          <w:szCs w:val="22"/>
        </w:rPr>
        <w:t xml:space="preserve">  </w:t>
      </w:r>
      <w:r w:rsidR="00C067B0">
        <w:rPr>
          <w:kern w:val="36"/>
          <w:sz w:val="22"/>
          <w:szCs w:val="22"/>
        </w:rPr>
        <w:t xml:space="preserve">№ </w:t>
      </w:r>
      <w:r w:rsidR="003D1F59">
        <w:rPr>
          <w:kern w:val="36"/>
          <w:sz w:val="22"/>
          <w:szCs w:val="22"/>
        </w:rPr>
        <w:t xml:space="preserve">  05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C067B0" w:rsidRDefault="00562EA3" w:rsidP="00EC792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C067B0">
                    <w:rPr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562EA3" w:rsidRPr="00C067B0" w:rsidRDefault="00562EA3" w:rsidP="00CC3E89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</w:t>
                  </w:r>
                  <w:r w:rsidR="00CC3E89">
                    <w:rPr>
                      <w:bCs/>
                      <w:color w:val="000000"/>
                      <w:sz w:val="28"/>
                      <w:szCs w:val="28"/>
                    </w:rPr>
                    <w:t>Молчановского сельсовета Мазановского</w:t>
                  </w:r>
                  <w:r w:rsidR="003D1F59">
                    <w:rPr>
                      <w:bCs/>
                      <w:color w:val="000000"/>
                      <w:sz w:val="28"/>
                      <w:szCs w:val="28"/>
                    </w:rPr>
                    <w:t xml:space="preserve"> района Амурской области на 2024</w:t>
                  </w:r>
                  <w:r w:rsidR="00CC3E89">
                    <w:rPr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562EA3" w:rsidRPr="00063F9A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562EA3" w:rsidRPr="00063F9A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Ind w:w="72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9"/>
                                <w:gridCol w:w="4344"/>
                                <w:gridCol w:w="1670"/>
                                <w:gridCol w:w="2132"/>
                              </w:tblGrid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</w:p>
                                  <w:p w:rsidR="00C067B0" w:rsidRPr="00063F9A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 xml:space="preserve">Ведение реестра муниципальных дорог </w:t>
                                    </w:r>
                                  </w:p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 w:rsidRPr="00063F9A"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C067B0" w:rsidP="00EC792A">
                                    <w:pPr>
                                      <w:pStyle w:val="a3"/>
                                    </w:pPr>
                                    <w:r w:rsidRPr="00063F9A">
                                      <w:t xml:space="preserve">Бухгалтер </w:t>
                                    </w:r>
                                    <w:r w:rsidR="00562EA3" w:rsidRPr="00063F9A"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 w:rsidRPr="00063F9A"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D1F59" w:rsidRDefault="003D1F59" w:rsidP="00EC792A">
                                    <w:pPr>
                                      <w:pStyle w:val="a3"/>
                                    </w:pPr>
                                    <w:r>
                                      <w:t>Делопроизводитель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 xml:space="preserve">Осуществление </w:t>
                                    </w:r>
                                    <w:proofErr w:type="gramStart"/>
                                    <w:r w:rsidRPr="00063F9A">
                                      <w:t>контроля за</w:t>
                                    </w:r>
                                    <w:proofErr w:type="gramEnd"/>
                                    <w:r w:rsidRPr="00063F9A"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 w:rsidRPr="00063F9A"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847923" w:rsidP="003D1F59">
                                    <w:pPr>
                                      <w:pStyle w:val="a3"/>
                                    </w:pPr>
                                    <w:r w:rsidRPr="00063F9A">
                                      <w:t xml:space="preserve">Администрация </w:t>
                                    </w:r>
                                    <w:r w:rsidR="003D1F59">
                                      <w:t>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 w:rsidRPr="00063F9A"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Администрация</w:t>
                                    </w:r>
                                  </w:p>
                                  <w:p w:rsidR="00562EA3" w:rsidRPr="00063F9A" w:rsidRDefault="003D1F59" w:rsidP="00EC792A">
                                    <w:pPr>
                                      <w:pStyle w:val="a3"/>
                                    </w:pPr>
                                    <w:r>
                                      <w:t>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>Текущий ремонт асфальтобетонных и 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proofErr w:type="gramStart"/>
                                    <w:r w:rsidRPr="00063F9A"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3971" w:rsidRPr="00063F9A" w:rsidRDefault="00FF3971" w:rsidP="00FF3971">
                                    <w:pPr>
                                      <w:pStyle w:val="a3"/>
                                    </w:pPr>
                                    <w:r w:rsidRPr="00063F9A">
                                      <w:t>Администрация</w:t>
                                    </w:r>
                                  </w:p>
                                  <w:p w:rsidR="00562EA3" w:rsidRPr="00063F9A" w:rsidRDefault="003D1F59" w:rsidP="00FF3971">
                                    <w:pPr>
                                      <w:pStyle w:val="a3"/>
                                    </w:pPr>
                                    <w:r>
                                      <w:t>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jc w:val="both"/>
                                    </w:pPr>
                                    <w:r w:rsidRPr="00063F9A"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C067B0" w:rsidP="003D1F59">
                                    <w:pPr>
                                      <w:pStyle w:val="a3"/>
                                    </w:pPr>
                                    <w:r w:rsidRPr="00063F9A">
                                      <w:t xml:space="preserve">Администрация </w:t>
                                    </w:r>
                                    <w:r w:rsidR="003D1F59">
                                      <w:t>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CC3E89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Содержание в надлежащем состоянии  дороги по маршрутам  следования </w:t>
                                    </w:r>
                                    <w:r w:rsidR="00847923" w:rsidRPr="00063F9A">
                                      <w:rPr>
                                        <w:color w:val="000000"/>
                                      </w:rPr>
                                      <w:t xml:space="preserve">  школьных</w:t>
                                    </w: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 автобус</w:t>
                                    </w:r>
                                    <w:r w:rsidR="00847923" w:rsidRPr="00063F9A"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в </w:t>
                                    </w:r>
                                    <w:proofErr w:type="gramStart"/>
                                    <w:r w:rsidRPr="00063F9A">
                                      <w:rPr>
                                        <w:color w:val="000000"/>
                                      </w:rPr>
                                      <w:t>в</w:t>
                                    </w:r>
                                    <w:proofErr w:type="gramEnd"/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 с. </w:t>
                                    </w:r>
                                    <w:r w:rsidR="00CC3E89" w:rsidRPr="00063F9A">
                                      <w:rPr>
                                        <w:color w:val="000000"/>
                                      </w:rPr>
                                      <w:t xml:space="preserve">Поповка </w:t>
                                    </w:r>
                                    <w:r w:rsidR="00C067B0" w:rsidRPr="00063F9A">
                                      <w:rPr>
                                        <w:color w:val="000000"/>
                                      </w:rPr>
                                      <w:t xml:space="preserve"> по улиц</w:t>
                                    </w:r>
                                    <w:r w:rsidR="00847923" w:rsidRPr="00063F9A">
                                      <w:rPr>
                                        <w:color w:val="000000"/>
                                      </w:rPr>
                                      <w:t xml:space="preserve">е </w:t>
                                    </w:r>
                                    <w:r w:rsidR="00CC3E89" w:rsidRPr="00063F9A">
                                      <w:rPr>
                                        <w:color w:val="000000"/>
                                      </w:rPr>
                                      <w:t>Центральная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в течении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3D1F59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Администрация </w:t>
                                    </w:r>
                                    <w:r w:rsidR="003D1F59">
                                      <w:rPr>
                                        <w:color w:val="000000"/>
                                      </w:rPr>
                                      <w:t>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proofErr w:type="gramStart"/>
                                    <w:r w:rsidRPr="00063F9A">
                                      <w:rPr>
                                        <w:color w:val="000000"/>
                                      </w:rPr>
                                      <w:t>Мероприятия</w:t>
                                    </w:r>
                                    <w:proofErr w:type="gramEnd"/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  направленные на недопущения организации незаконной придорожной торговли вдоль автомобильных дорог на территории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в течени</w:t>
                                    </w:r>
                                    <w:proofErr w:type="gramStart"/>
                                    <w:r w:rsidRPr="00063F9A">
                                      <w:t>и</w:t>
                                    </w:r>
                                    <w:proofErr w:type="gramEnd"/>
                                    <w:r w:rsidRPr="00063F9A"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Глава </w:t>
                                    </w:r>
                                    <w:r w:rsidR="003D1F59">
                                      <w:rPr>
                                        <w:color w:val="000000"/>
                                      </w:rPr>
                                      <w:t>сельсовета</w:t>
                                    </w: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 w:rsidR="00E60C8B" w:rsidRPr="00063F9A" w:rsidRDefault="00E60C8B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E60C8B" w:rsidRPr="00063F9A" w:rsidRDefault="00E60C8B" w:rsidP="00E60C8B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DB6465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 xml:space="preserve"> На совещании  с руководителями школы, детского сада, </w:t>
                                    </w:r>
                                    <w:r w:rsidR="00DB6465" w:rsidRPr="00063F9A">
                                      <w:t xml:space="preserve">организаций (по согласованию) </w:t>
                                    </w:r>
                                  </w:p>
                                  <w:p w:rsidR="00DB6465" w:rsidRPr="00063F9A" w:rsidRDefault="00DB6465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 xml:space="preserve">- </w:t>
                                    </w:r>
                                    <w:r w:rsidR="00562EA3" w:rsidRPr="00063F9A">
                                      <w:t xml:space="preserve">рассмотрение анализа аварийности на дорогах сельского поселения  и о мерах </w:t>
                                    </w:r>
                                    <w:r w:rsidR="00562EA3" w:rsidRPr="00063F9A">
                                      <w:lastRenderedPageBreak/>
                                      <w:t>по снижению уровня аварийности;</w:t>
                                    </w:r>
                                  </w:p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>- рассмотрение вопроса по  бесперебойному обеспечению освещению улиц по пути движения школьного автобуса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proofErr w:type="gramStart"/>
                                    <w:r w:rsidRPr="00063F9A">
                                      <w:lastRenderedPageBreak/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3D1F59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 xml:space="preserve">Глава </w:t>
                                    </w:r>
                                    <w:r w:rsidR="003D1F59">
                                      <w:rPr>
                                        <w:color w:val="000000"/>
                                      </w:rPr>
                                      <w:t>сельсовета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lastRenderedPageBreak/>
                                      <w:t>10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063F9A">
                                    <w:pPr>
                                      <w:pStyle w:val="a3"/>
                                      <w:jc w:val="both"/>
                                    </w:pPr>
                                    <w:r w:rsidRPr="00063F9A"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</w:t>
                                    </w:r>
                                    <w:r w:rsidR="00847923" w:rsidRPr="00063F9A">
                                      <w:t>ти дорожного движения на</w:t>
                                    </w:r>
                                    <w:r w:rsidRPr="00063F9A">
                                      <w:t xml:space="preserve">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Постоянно в течени</w:t>
                                    </w:r>
                                    <w:proofErr w:type="gramStart"/>
                                    <w:r w:rsidRPr="00063F9A">
                                      <w:t>и</w:t>
                                    </w:r>
                                    <w:proofErr w:type="gramEnd"/>
                                    <w:r w:rsidRPr="00063F9A"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D1F59" w:rsidRDefault="003D1F59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Делопроизводитель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t>Организация в библиотеках выставок книг и плакатов о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  <w:r w:rsidRPr="00063F9A">
                                      <w:t>в течени</w:t>
                                    </w:r>
                                    <w:proofErr w:type="gramStart"/>
                                    <w:r w:rsidRPr="00063F9A">
                                      <w:t>и</w:t>
                                    </w:r>
                                    <w:proofErr w:type="gramEnd"/>
                                    <w:r w:rsidRPr="00063F9A">
                                      <w:t xml:space="preserve"> года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063F9A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 w:rsidRPr="00063F9A">
                                      <w:rPr>
                                        <w:color w:val="000000"/>
                                      </w:rPr>
                                      <w:t>Заведующая</w:t>
                                    </w:r>
                                    <w:r w:rsidR="00562EA3" w:rsidRPr="00063F9A">
                                      <w:rPr>
                                        <w:color w:val="000000"/>
                                      </w:rPr>
                                      <w:t xml:space="preserve"> библиотек</w:t>
                                    </w:r>
                                    <w:r w:rsidRPr="00063F9A">
                                      <w:rPr>
                                        <w:color w:val="000000"/>
                                      </w:rPr>
                                      <w:t>ой</w:t>
                                    </w:r>
                                  </w:p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C067B0" w:rsidRPr="00063F9A" w:rsidTr="00FF5E39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84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29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Pr="00063F9A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</w:tbl>
                            <w:p w:rsidR="00562EA3" w:rsidRPr="00063F9A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Pr="00063F9A" w:rsidRDefault="00562EA3" w:rsidP="00EC792A"/>
                    </w:tc>
                  </w:tr>
                </w:tbl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Pr="00063F9A" w:rsidRDefault="00562EA3" w:rsidP="00EC792A"/>
                <w:p w:rsidR="00562EA3" w:rsidRDefault="00562EA3" w:rsidP="00EC792A"/>
                <w:p w:rsidR="00562EA3" w:rsidRDefault="00562EA3" w:rsidP="00EC792A"/>
                <w:p w:rsidR="00562EA3" w:rsidRPr="00E06763" w:rsidRDefault="00562EA3" w:rsidP="00EC792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562EA3" w:rsidRDefault="00562EA3" w:rsidP="00EC792A">
                  <w:pPr>
                    <w:jc w:val="center"/>
                  </w:pPr>
                </w:p>
              </w:tc>
            </w:tr>
          </w:tbl>
          <w:p w:rsidR="00562EA3" w:rsidRDefault="00562EA3" w:rsidP="00EC792A"/>
        </w:tc>
      </w:tr>
    </w:tbl>
    <w:p w:rsidR="00361125" w:rsidRDefault="00361125"/>
    <w:sectPr w:rsidR="00361125" w:rsidSect="0036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71E2"/>
    <w:multiLevelType w:val="hybridMultilevel"/>
    <w:tmpl w:val="F3EE9F7C"/>
    <w:lvl w:ilvl="0" w:tplc="4BB835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A3"/>
    <w:rsid w:val="00063F9A"/>
    <w:rsid w:val="000F3DC8"/>
    <w:rsid w:val="00140F64"/>
    <w:rsid w:val="001C583D"/>
    <w:rsid w:val="00361125"/>
    <w:rsid w:val="003D1F59"/>
    <w:rsid w:val="00562EA3"/>
    <w:rsid w:val="00602899"/>
    <w:rsid w:val="006D6226"/>
    <w:rsid w:val="00734FF8"/>
    <w:rsid w:val="007C753A"/>
    <w:rsid w:val="00847923"/>
    <w:rsid w:val="009B3C55"/>
    <w:rsid w:val="009B5FA6"/>
    <w:rsid w:val="00A15655"/>
    <w:rsid w:val="00A519C8"/>
    <w:rsid w:val="00A81DA5"/>
    <w:rsid w:val="00AD4764"/>
    <w:rsid w:val="00B20805"/>
    <w:rsid w:val="00C067B0"/>
    <w:rsid w:val="00CB4395"/>
    <w:rsid w:val="00CC3E89"/>
    <w:rsid w:val="00DB6465"/>
    <w:rsid w:val="00E60C8B"/>
    <w:rsid w:val="00FF397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Молчаново</cp:lastModifiedBy>
  <cp:revision>10</cp:revision>
  <cp:lastPrinted>2018-01-31T07:07:00Z</cp:lastPrinted>
  <dcterms:created xsi:type="dcterms:W3CDTF">2019-03-06T06:00:00Z</dcterms:created>
  <dcterms:modified xsi:type="dcterms:W3CDTF">2024-01-09T06:42:00Z</dcterms:modified>
</cp:coreProperties>
</file>